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79E2F" w14:textId="23502215" w:rsidR="009C016C" w:rsidRDefault="006A67FD">
      <w:r>
        <w:rPr>
          <w:noProof/>
        </w:rPr>
        <w:drawing>
          <wp:inline distT="0" distB="0" distL="0" distR="0" wp14:anchorId="6ABCF38E" wp14:editId="6DD87011">
            <wp:extent cx="2886075" cy="1038225"/>
            <wp:effectExtent l="0" t="0" r="9525" b="9525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8344D" w14:textId="0B3B626A" w:rsidR="006A67FD" w:rsidRDefault="006A67FD"/>
    <w:p w14:paraId="003B3A54" w14:textId="499DA617" w:rsidR="006A67FD" w:rsidRPr="006A67FD" w:rsidRDefault="006A67FD" w:rsidP="006A67FD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6A67FD">
        <w:rPr>
          <w:b/>
          <w:bCs/>
          <w:sz w:val="28"/>
          <w:szCs w:val="28"/>
          <w:u w:val="single"/>
        </w:rPr>
        <w:t>Master Service Agreement List</w:t>
      </w:r>
    </w:p>
    <w:p w14:paraId="3FF99BFE" w14:textId="1409D38B" w:rsidR="006A67FD" w:rsidRDefault="000E3A3C" w:rsidP="006A67F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DEC</w:t>
      </w:r>
      <w:r w:rsidR="006A67FD" w:rsidRPr="006A67FD">
        <w:rPr>
          <w:sz w:val="28"/>
          <w:szCs w:val="28"/>
        </w:rPr>
        <w:t xml:space="preserve"> 2022</w:t>
      </w:r>
    </w:p>
    <w:p w14:paraId="7760C4C1" w14:textId="56691633" w:rsidR="006A67FD" w:rsidRPr="00085029" w:rsidRDefault="006A67FD" w:rsidP="006A67FD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885868F" w14:textId="4F5919DA" w:rsidR="006A67FD" w:rsidRPr="00085029" w:rsidRDefault="00085029" w:rsidP="006A67FD">
      <w:pPr>
        <w:spacing w:after="0" w:line="240" w:lineRule="auto"/>
        <w:rPr>
          <w:b/>
          <w:bCs/>
          <w:sz w:val="24"/>
          <w:szCs w:val="24"/>
        </w:rPr>
      </w:pPr>
      <w:r w:rsidRPr="00085029">
        <w:rPr>
          <w:b/>
          <w:bCs/>
          <w:sz w:val="24"/>
          <w:szCs w:val="24"/>
        </w:rPr>
        <w:t>Advance Energy Partners, LLC</w:t>
      </w:r>
    </w:p>
    <w:p w14:paraId="28418E0C" w14:textId="06D8BEF0" w:rsidR="00085029" w:rsidRDefault="00085029" w:rsidP="006A67FD">
      <w:pPr>
        <w:spacing w:after="0" w:line="240" w:lineRule="auto"/>
      </w:pPr>
      <w:r>
        <w:t>11490 Westheimer, Suite 950</w:t>
      </w:r>
    </w:p>
    <w:p w14:paraId="4421A713" w14:textId="43D47193" w:rsidR="00085029" w:rsidRDefault="00085029" w:rsidP="006A67FD">
      <w:pPr>
        <w:spacing w:after="0" w:line="240" w:lineRule="auto"/>
      </w:pPr>
      <w:r>
        <w:t>Houston, Texas 77077</w:t>
      </w:r>
    </w:p>
    <w:p w14:paraId="4815EAB8" w14:textId="0BDA7847" w:rsidR="00085029" w:rsidRDefault="00085029" w:rsidP="006A67FD">
      <w:pPr>
        <w:spacing w:after="0" w:line="240" w:lineRule="auto"/>
      </w:pPr>
    </w:p>
    <w:p w14:paraId="5744F0B1" w14:textId="49BD83AC" w:rsidR="00085029" w:rsidRDefault="00085029" w:rsidP="006A67FD">
      <w:pPr>
        <w:spacing w:after="0" w:line="240" w:lineRule="auto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Bayswater</w:t>
      </w:r>
      <w:proofErr w:type="spellEnd"/>
      <w:r>
        <w:rPr>
          <w:b/>
          <w:bCs/>
          <w:sz w:val="24"/>
          <w:szCs w:val="24"/>
        </w:rPr>
        <w:t xml:space="preserve"> Exploration &amp; Production, LLC</w:t>
      </w:r>
    </w:p>
    <w:p w14:paraId="06713DB2" w14:textId="63472A72" w:rsidR="00085029" w:rsidRDefault="00085029" w:rsidP="006A67FD">
      <w:pPr>
        <w:spacing w:after="0" w:line="240" w:lineRule="auto"/>
      </w:pPr>
      <w:r>
        <w:t>730 17</w:t>
      </w:r>
      <w:r w:rsidRPr="00085029">
        <w:rPr>
          <w:vertAlign w:val="superscript"/>
        </w:rPr>
        <w:t>th</w:t>
      </w:r>
      <w:r>
        <w:t xml:space="preserve"> Street, Suite 500</w:t>
      </w:r>
    </w:p>
    <w:p w14:paraId="3C343A9F" w14:textId="17CA74F6" w:rsidR="00085029" w:rsidRDefault="00085029" w:rsidP="006A67FD">
      <w:pPr>
        <w:spacing w:after="0" w:line="240" w:lineRule="auto"/>
      </w:pPr>
      <w:r>
        <w:t>Denver, Colorado 80202</w:t>
      </w:r>
    </w:p>
    <w:p w14:paraId="4CF5B2AB" w14:textId="08D437E5" w:rsidR="00085029" w:rsidRDefault="00085029" w:rsidP="006A67FD">
      <w:pPr>
        <w:spacing w:after="0" w:line="240" w:lineRule="auto"/>
      </w:pPr>
    </w:p>
    <w:p w14:paraId="507103A3" w14:textId="14D09569" w:rsidR="00085029" w:rsidRDefault="00085029" w:rsidP="006A67FD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BPX Production Company</w:t>
      </w:r>
    </w:p>
    <w:p w14:paraId="2100A228" w14:textId="77690C25" w:rsidR="00085029" w:rsidRDefault="00085029" w:rsidP="006A67FD">
      <w:pPr>
        <w:spacing w:after="0" w:line="240" w:lineRule="auto"/>
      </w:pPr>
      <w:r>
        <w:t>501 Westlake Park Blvd</w:t>
      </w:r>
    </w:p>
    <w:p w14:paraId="1403DDFB" w14:textId="77CD0EE5" w:rsidR="00085029" w:rsidRDefault="00085029" w:rsidP="006A67FD">
      <w:pPr>
        <w:spacing w:after="0" w:line="240" w:lineRule="auto"/>
      </w:pPr>
      <w:r>
        <w:t>Houston, Texas 77079</w:t>
      </w:r>
    </w:p>
    <w:p w14:paraId="10C1599C" w14:textId="6497773B" w:rsidR="00085029" w:rsidRDefault="00085029" w:rsidP="006A67FD">
      <w:pPr>
        <w:spacing w:after="0" w:line="240" w:lineRule="auto"/>
      </w:pPr>
    </w:p>
    <w:p w14:paraId="21C6102A" w14:textId="5FC15D6F" w:rsidR="00085029" w:rsidRDefault="00D04B11" w:rsidP="006A67FD">
      <w:pPr>
        <w:spacing w:after="0" w:line="240" w:lineRule="auto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Buffco</w:t>
      </w:r>
      <w:proofErr w:type="spellEnd"/>
      <w:r>
        <w:rPr>
          <w:b/>
          <w:bCs/>
          <w:sz w:val="24"/>
          <w:szCs w:val="24"/>
        </w:rPr>
        <w:t xml:space="preserve"> Production Inc.</w:t>
      </w:r>
    </w:p>
    <w:p w14:paraId="182A447E" w14:textId="57A2010A" w:rsidR="00D04B11" w:rsidRDefault="00D04B11" w:rsidP="006A67FD">
      <w:pPr>
        <w:spacing w:after="0" w:line="240" w:lineRule="auto"/>
      </w:pPr>
      <w:r>
        <w:t>P.O. Box 2243</w:t>
      </w:r>
    </w:p>
    <w:p w14:paraId="7D0EC6E1" w14:textId="6AA1D0D9" w:rsidR="00D04B11" w:rsidRDefault="00D04B11" w:rsidP="006A67FD">
      <w:pPr>
        <w:spacing w:after="0" w:line="240" w:lineRule="auto"/>
      </w:pPr>
      <w:r>
        <w:t>Longview, Texas 75606-2243</w:t>
      </w:r>
    </w:p>
    <w:p w14:paraId="5CD5F8B6" w14:textId="17B33CD4" w:rsidR="00D04B11" w:rsidRDefault="00D04B11" w:rsidP="006A67FD">
      <w:pPr>
        <w:spacing w:after="0" w:line="240" w:lineRule="auto"/>
      </w:pPr>
    </w:p>
    <w:p w14:paraId="52315B45" w14:textId="397FF804" w:rsidR="00D04B11" w:rsidRDefault="00D04B11" w:rsidP="006A67FD">
      <w:pPr>
        <w:spacing w:after="0" w:line="240" w:lineRule="auto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Callon</w:t>
      </w:r>
      <w:proofErr w:type="spellEnd"/>
      <w:r>
        <w:rPr>
          <w:b/>
          <w:bCs/>
          <w:sz w:val="24"/>
          <w:szCs w:val="24"/>
        </w:rPr>
        <w:t xml:space="preserve"> Petroleum Operating Company</w:t>
      </w:r>
    </w:p>
    <w:p w14:paraId="7D5A8C6A" w14:textId="248DE575" w:rsidR="00D04B11" w:rsidRDefault="00D04B11" w:rsidP="006A67FD">
      <w:pPr>
        <w:spacing w:after="0" w:line="240" w:lineRule="auto"/>
      </w:pPr>
      <w:r>
        <w:t>1401 Enclave Suite 600</w:t>
      </w:r>
    </w:p>
    <w:p w14:paraId="72A888C6" w14:textId="5ED29142" w:rsidR="00D04B11" w:rsidRDefault="00D04B11" w:rsidP="006A67FD">
      <w:pPr>
        <w:spacing w:after="0" w:line="240" w:lineRule="auto"/>
      </w:pPr>
      <w:r>
        <w:t>Houston, Texas 77077</w:t>
      </w:r>
    </w:p>
    <w:p w14:paraId="4F1B8B1C" w14:textId="6EB48DDB" w:rsidR="00D04B11" w:rsidRDefault="00D04B11" w:rsidP="006A67FD">
      <w:pPr>
        <w:spacing w:after="0" w:line="240" w:lineRule="auto"/>
      </w:pPr>
    </w:p>
    <w:p w14:paraId="1FB2FED9" w14:textId="36EE29FB" w:rsidR="00D04B11" w:rsidRDefault="005746CD" w:rsidP="006A67FD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Cheyenne Petroleum Company</w:t>
      </w:r>
    </w:p>
    <w:p w14:paraId="69CD5BF2" w14:textId="352657B0" w:rsidR="005746CD" w:rsidRDefault="005746CD" w:rsidP="006A67FD">
      <w:pPr>
        <w:spacing w:after="0" w:line="240" w:lineRule="auto"/>
      </w:pPr>
      <w:r>
        <w:t>14000 Quail Springs Pkwy,</w:t>
      </w:r>
    </w:p>
    <w:p w14:paraId="1AFEC44B" w14:textId="18A8B4E8" w:rsidR="005746CD" w:rsidRDefault="005746CD" w:rsidP="006A67FD">
      <w:pPr>
        <w:spacing w:after="0" w:line="240" w:lineRule="auto"/>
      </w:pPr>
      <w:r>
        <w:t>Oklahoma City, OK 73134</w:t>
      </w:r>
    </w:p>
    <w:p w14:paraId="1B30E4E7" w14:textId="3DCA235F" w:rsidR="005746CD" w:rsidRDefault="005746CD" w:rsidP="006A67FD">
      <w:pPr>
        <w:spacing w:after="0" w:line="240" w:lineRule="auto"/>
      </w:pPr>
    </w:p>
    <w:p w14:paraId="0EBBC8DC" w14:textId="1F46EFF4" w:rsidR="005746CD" w:rsidRDefault="005746CD" w:rsidP="006A67FD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Contango Resources Inc</w:t>
      </w:r>
    </w:p>
    <w:p w14:paraId="7F70389B" w14:textId="6BEEA7F4" w:rsidR="005746CD" w:rsidRDefault="005746CD" w:rsidP="006A67FD">
      <w:pPr>
        <w:spacing w:after="0" w:line="240" w:lineRule="auto"/>
      </w:pPr>
      <w:r>
        <w:t>301 NW 63</w:t>
      </w:r>
      <w:r w:rsidRPr="005746CD">
        <w:rPr>
          <w:vertAlign w:val="superscript"/>
        </w:rPr>
        <w:t>rd</w:t>
      </w:r>
      <w:r>
        <w:t>, Suite 300</w:t>
      </w:r>
    </w:p>
    <w:p w14:paraId="3DAE2092" w14:textId="0242BBB3" w:rsidR="005746CD" w:rsidRDefault="005746CD" w:rsidP="006A67FD">
      <w:pPr>
        <w:spacing w:after="0" w:line="240" w:lineRule="auto"/>
      </w:pPr>
      <w:r>
        <w:t>Oklahoma City, OK 73116</w:t>
      </w:r>
    </w:p>
    <w:p w14:paraId="55278443" w14:textId="6809EE0F" w:rsidR="00495527" w:rsidRDefault="00495527" w:rsidP="006A67FD">
      <w:pPr>
        <w:spacing w:after="0" w:line="240" w:lineRule="auto"/>
      </w:pPr>
    </w:p>
    <w:p w14:paraId="5FFE9F9F" w14:textId="1A03DFF2" w:rsidR="00495527" w:rsidRDefault="00495527" w:rsidP="006A67FD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EOG Resources Inc</w:t>
      </w:r>
    </w:p>
    <w:p w14:paraId="21B30256" w14:textId="10F00FD3" w:rsidR="00495527" w:rsidRDefault="00495527" w:rsidP="006A67FD">
      <w:pPr>
        <w:spacing w:after="0" w:line="240" w:lineRule="auto"/>
      </w:pPr>
      <w:r>
        <w:t>P.O. Box 4362</w:t>
      </w:r>
    </w:p>
    <w:p w14:paraId="649BC98C" w14:textId="0436C93E" w:rsidR="00495527" w:rsidRDefault="00495527" w:rsidP="006A67FD">
      <w:pPr>
        <w:spacing w:after="0" w:line="240" w:lineRule="auto"/>
      </w:pPr>
      <w:r>
        <w:t>Houston, Texas 77210</w:t>
      </w:r>
    </w:p>
    <w:p w14:paraId="44D2F609" w14:textId="6C359F0B" w:rsidR="00495527" w:rsidRDefault="00495527" w:rsidP="006A67FD">
      <w:pPr>
        <w:spacing w:after="0" w:line="240" w:lineRule="auto"/>
      </w:pPr>
    </w:p>
    <w:p w14:paraId="602358CA" w14:textId="67E9D0C3" w:rsidR="00495527" w:rsidRDefault="00495527" w:rsidP="006A67FD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ESCO Oil Operating Company LLC</w:t>
      </w:r>
    </w:p>
    <w:p w14:paraId="0FFABDCE" w14:textId="2E91D0DB" w:rsidR="00495527" w:rsidRDefault="00495527" w:rsidP="006A67FD">
      <w:pPr>
        <w:spacing w:after="0" w:line="240" w:lineRule="auto"/>
      </w:pPr>
      <w:r>
        <w:t>5005 Riverway Dr</w:t>
      </w:r>
      <w:r w:rsidR="00BE61A4">
        <w:t>., Suite 440</w:t>
      </w:r>
    </w:p>
    <w:p w14:paraId="2B063CD3" w14:textId="5FFFC39A" w:rsidR="00BE61A4" w:rsidRPr="00495527" w:rsidRDefault="00BE61A4" w:rsidP="006A67FD">
      <w:pPr>
        <w:spacing w:after="0" w:line="240" w:lineRule="auto"/>
      </w:pPr>
      <w:r>
        <w:t>Houston, Texas 77056</w:t>
      </w:r>
    </w:p>
    <w:p w14:paraId="4B95127A" w14:textId="77B7B27D" w:rsidR="00085029" w:rsidRPr="00085029" w:rsidRDefault="00BE61A4" w:rsidP="006A67FD">
      <w:pPr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5D474EC2" wp14:editId="13A5514E">
            <wp:extent cx="2886075" cy="1038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805DA" w14:textId="1C7571C3" w:rsidR="00085029" w:rsidRDefault="00085029" w:rsidP="006A67FD">
      <w:pPr>
        <w:spacing w:after="0" w:line="240" w:lineRule="auto"/>
      </w:pPr>
    </w:p>
    <w:p w14:paraId="6099F917" w14:textId="3BB4B5AC" w:rsidR="00085029" w:rsidRDefault="00BE61A4" w:rsidP="005B38C2">
      <w:pPr>
        <w:spacing w:after="0" w:line="240" w:lineRule="auto"/>
        <w:jc w:val="right"/>
      </w:pPr>
      <w:r>
        <w:t>Page 2</w:t>
      </w:r>
    </w:p>
    <w:p w14:paraId="1EAA58EF" w14:textId="4FCE7E8E" w:rsidR="00BE61A4" w:rsidRDefault="00BE61A4" w:rsidP="005B38C2">
      <w:pPr>
        <w:spacing w:after="0" w:line="240" w:lineRule="auto"/>
        <w:jc w:val="right"/>
      </w:pPr>
      <w:r>
        <w:t>Master Service Agreement List</w:t>
      </w:r>
    </w:p>
    <w:p w14:paraId="3FD9F849" w14:textId="2816D52C" w:rsidR="00BE61A4" w:rsidRDefault="00BE61A4" w:rsidP="005B38C2">
      <w:pPr>
        <w:spacing w:after="0" w:line="240" w:lineRule="auto"/>
        <w:jc w:val="right"/>
      </w:pPr>
    </w:p>
    <w:p w14:paraId="390114A5" w14:textId="2A925D6D" w:rsidR="00BE61A4" w:rsidRDefault="00BE61A4" w:rsidP="006A67FD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Headington Energy Partners LLC</w:t>
      </w:r>
    </w:p>
    <w:p w14:paraId="4C16DFDC" w14:textId="653A0BD6" w:rsidR="00BE61A4" w:rsidRDefault="00BE61A4" w:rsidP="006A67FD">
      <w:pPr>
        <w:spacing w:after="0" w:line="240" w:lineRule="auto"/>
      </w:pPr>
      <w:r>
        <w:t>1700 N Redbud Blvd Suite 400</w:t>
      </w:r>
    </w:p>
    <w:p w14:paraId="7EE4FA3D" w14:textId="6012CB56" w:rsidR="00BE61A4" w:rsidRDefault="00BE61A4" w:rsidP="006A67FD">
      <w:pPr>
        <w:spacing w:after="0" w:line="240" w:lineRule="auto"/>
      </w:pPr>
      <w:r>
        <w:t>McKinney, Texas 75069</w:t>
      </w:r>
    </w:p>
    <w:p w14:paraId="4C0F8406" w14:textId="0A48B599" w:rsidR="00BE61A4" w:rsidRDefault="00BE61A4" w:rsidP="006A67FD">
      <w:pPr>
        <w:spacing w:after="0" w:line="240" w:lineRule="auto"/>
      </w:pPr>
    </w:p>
    <w:p w14:paraId="226B52C6" w14:textId="1EE5C18F" w:rsidR="00BE61A4" w:rsidRDefault="00BE61A4" w:rsidP="006A67FD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High Peak Energy</w:t>
      </w:r>
    </w:p>
    <w:p w14:paraId="6F3F45EA" w14:textId="6C4B44BA" w:rsidR="00BE61A4" w:rsidRDefault="00BE61A4" w:rsidP="006A67FD">
      <w:pPr>
        <w:spacing w:after="0" w:line="240" w:lineRule="auto"/>
      </w:pPr>
      <w:r>
        <w:t>421 W 3</w:t>
      </w:r>
      <w:r w:rsidRPr="00BE61A4">
        <w:rPr>
          <w:vertAlign w:val="superscript"/>
        </w:rPr>
        <w:t>rd</w:t>
      </w:r>
      <w:r>
        <w:t xml:space="preserve"> Street</w:t>
      </w:r>
    </w:p>
    <w:p w14:paraId="1E9886BD" w14:textId="4C307163" w:rsidR="00BE61A4" w:rsidRDefault="00BE61A4" w:rsidP="006A67FD">
      <w:pPr>
        <w:spacing w:after="0" w:line="240" w:lineRule="auto"/>
      </w:pPr>
      <w:r>
        <w:t>Fort Worth, Texas 76102</w:t>
      </w:r>
    </w:p>
    <w:p w14:paraId="797ACD5C" w14:textId="77253FEC" w:rsidR="00BE61A4" w:rsidRDefault="00BE61A4" w:rsidP="006A67FD">
      <w:pPr>
        <w:spacing w:after="0" w:line="240" w:lineRule="auto"/>
      </w:pPr>
    </w:p>
    <w:p w14:paraId="6B124A86" w14:textId="1ADAF250" w:rsidR="00BE61A4" w:rsidRDefault="00853A59" w:rsidP="006A67FD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Kaiser-Francis Oil Company</w:t>
      </w:r>
    </w:p>
    <w:p w14:paraId="5C8E9631" w14:textId="0D1C1C24" w:rsidR="00853A59" w:rsidRDefault="00853A59" w:rsidP="006A67FD">
      <w:pPr>
        <w:spacing w:after="0" w:line="240" w:lineRule="auto"/>
      </w:pPr>
      <w:r>
        <w:t>P.O. Box 21468</w:t>
      </w:r>
    </w:p>
    <w:p w14:paraId="0A704E26" w14:textId="7542BF3F" w:rsidR="00853A59" w:rsidRDefault="00853A59" w:rsidP="006A67FD">
      <w:pPr>
        <w:spacing w:after="0" w:line="240" w:lineRule="auto"/>
      </w:pPr>
      <w:r>
        <w:t>Tulsa, Oklahoma 74121</w:t>
      </w:r>
    </w:p>
    <w:p w14:paraId="1CAFBE96" w14:textId="1D2F4D25" w:rsidR="00853A59" w:rsidRDefault="00853A59" w:rsidP="006A67FD">
      <w:pPr>
        <w:spacing w:after="0" w:line="240" w:lineRule="auto"/>
      </w:pPr>
    </w:p>
    <w:p w14:paraId="3AAF5750" w14:textId="0097D963" w:rsidR="00853A59" w:rsidRDefault="00853A59" w:rsidP="006A67FD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Mueller Exploration Inc</w:t>
      </w:r>
    </w:p>
    <w:p w14:paraId="5C7B6D33" w14:textId="708F585F" w:rsidR="00853A59" w:rsidRDefault="00853A59" w:rsidP="006A67FD">
      <w:pPr>
        <w:spacing w:after="0" w:line="240" w:lineRule="auto"/>
      </w:pPr>
      <w:r>
        <w:t>P.O. Box 1274</w:t>
      </w:r>
    </w:p>
    <w:p w14:paraId="463E1BC3" w14:textId="3E0A773B" w:rsidR="00853A59" w:rsidRDefault="00853A59" w:rsidP="006A67FD">
      <w:pPr>
        <w:spacing w:after="0" w:line="240" w:lineRule="auto"/>
      </w:pPr>
      <w:r>
        <w:t>Portland, Texas 78374</w:t>
      </w:r>
    </w:p>
    <w:p w14:paraId="328CDAF7" w14:textId="60B908F9" w:rsidR="00853A59" w:rsidRDefault="00853A59" w:rsidP="006A67FD">
      <w:pPr>
        <w:spacing w:after="0" w:line="240" w:lineRule="auto"/>
      </w:pPr>
    </w:p>
    <w:p w14:paraId="19BD565F" w14:textId="143AC4AF" w:rsidR="005B38C2" w:rsidRDefault="005B38C2" w:rsidP="006A67FD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PDC Operating</w:t>
      </w:r>
    </w:p>
    <w:p w14:paraId="1F9E466A" w14:textId="24E160DF" w:rsidR="005B38C2" w:rsidRDefault="005B38C2" w:rsidP="006A67FD">
      <w:pPr>
        <w:spacing w:after="0" w:line="240" w:lineRule="auto"/>
      </w:pPr>
      <w:r w:rsidRPr="00D66C0E">
        <w:t>1775 N Sherman St</w:t>
      </w:r>
    </w:p>
    <w:p w14:paraId="1678A1D4" w14:textId="142F4451" w:rsidR="005B38C2" w:rsidRDefault="00D66C0E" w:rsidP="006A67FD">
      <w:pPr>
        <w:spacing w:after="0" w:line="240" w:lineRule="auto"/>
        <w:rPr>
          <w:b/>
          <w:bCs/>
          <w:sz w:val="24"/>
          <w:szCs w:val="24"/>
        </w:rPr>
      </w:pPr>
      <w:r>
        <w:t>Denver, CO 80203</w:t>
      </w:r>
    </w:p>
    <w:p w14:paraId="6A342BB5" w14:textId="77777777" w:rsidR="005B38C2" w:rsidRDefault="005B38C2" w:rsidP="006A67FD">
      <w:pPr>
        <w:spacing w:after="0" w:line="240" w:lineRule="auto"/>
        <w:rPr>
          <w:b/>
          <w:bCs/>
          <w:sz w:val="24"/>
          <w:szCs w:val="24"/>
        </w:rPr>
      </w:pPr>
    </w:p>
    <w:p w14:paraId="359A3118" w14:textId="2CE50D18" w:rsidR="00853A59" w:rsidRDefault="005B38C2" w:rsidP="006A67FD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Percussion Petroleum Operating LLC</w:t>
      </w:r>
    </w:p>
    <w:p w14:paraId="2605D54C" w14:textId="1C7A0804" w:rsidR="005B38C2" w:rsidRDefault="005B38C2" w:rsidP="006A67FD">
      <w:pPr>
        <w:spacing w:after="0" w:line="240" w:lineRule="auto"/>
      </w:pPr>
      <w:r>
        <w:t>919 Milam Street, Suite 2475</w:t>
      </w:r>
    </w:p>
    <w:p w14:paraId="10923D06" w14:textId="745CA247" w:rsidR="005B38C2" w:rsidRDefault="005B38C2" w:rsidP="006A67FD">
      <w:pPr>
        <w:spacing w:after="0" w:line="240" w:lineRule="auto"/>
      </w:pPr>
      <w:r>
        <w:t>Houston, Texas 77002</w:t>
      </w:r>
    </w:p>
    <w:p w14:paraId="20CA693E" w14:textId="10343549" w:rsidR="00D66C0E" w:rsidRDefault="00D66C0E" w:rsidP="006A67FD">
      <w:pPr>
        <w:spacing w:after="0" w:line="240" w:lineRule="auto"/>
      </w:pPr>
    </w:p>
    <w:p w14:paraId="3DECE91E" w14:textId="2D5C5F0F" w:rsidR="00D66C0E" w:rsidRDefault="00D66C0E" w:rsidP="006A67FD">
      <w:pPr>
        <w:spacing w:after="0" w:line="240" w:lineRule="auto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PetroEdge</w:t>
      </w:r>
      <w:proofErr w:type="spellEnd"/>
      <w:r>
        <w:rPr>
          <w:b/>
          <w:bCs/>
          <w:sz w:val="24"/>
          <w:szCs w:val="24"/>
        </w:rPr>
        <w:t xml:space="preserve"> Contract Operating LLC</w:t>
      </w:r>
    </w:p>
    <w:p w14:paraId="4BB79D1D" w14:textId="087F9AB3" w:rsidR="00D66C0E" w:rsidRDefault="00D66C0E" w:rsidP="006A67FD">
      <w:pPr>
        <w:spacing w:after="0" w:line="240" w:lineRule="auto"/>
      </w:pPr>
      <w:r>
        <w:t>2925 Briarpark Dr., Suite 150</w:t>
      </w:r>
    </w:p>
    <w:p w14:paraId="225E73EF" w14:textId="68DABAFB" w:rsidR="00D66C0E" w:rsidRDefault="00D66C0E" w:rsidP="006A67FD">
      <w:pPr>
        <w:spacing w:after="0" w:line="240" w:lineRule="auto"/>
      </w:pPr>
      <w:r>
        <w:t>Houston, Texas 77042</w:t>
      </w:r>
    </w:p>
    <w:p w14:paraId="2A442A84" w14:textId="141FE30C" w:rsidR="00D66C0E" w:rsidRDefault="00D66C0E" w:rsidP="006A67FD">
      <w:pPr>
        <w:spacing w:after="0" w:line="240" w:lineRule="auto"/>
      </w:pPr>
    </w:p>
    <w:p w14:paraId="2655F5B7" w14:textId="05E20EE5" w:rsidR="00D66C0E" w:rsidRDefault="00D66C0E" w:rsidP="006A67FD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Piedra Operating LLC</w:t>
      </w:r>
    </w:p>
    <w:p w14:paraId="4C62265B" w14:textId="30DCEBCF" w:rsidR="00D66C0E" w:rsidRDefault="00D66C0E" w:rsidP="006A67FD">
      <w:pPr>
        <w:spacing w:after="0" w:line="240" w:lineRule="auto"/>
      </w:pPr>
      <w:r>
        <w:t>400 W Illinois, Suite 1070</w:t>
      </w:r>
    </w:p>
    <w:p w14:paraId="264F4156" w14:textId="07405864" w:rsidR="00D66C0E" w:rsidRDefault="00D66C0E" w:rsidP="006A67FD">
      <w:pPr>
        <w:spacing w:after="0" w:line="240" w:lineRule="auto"/>
      </w:pPr>
      <w:r>
        <w:t>Midland, Texas 79701</w:t>
      </w:r>
    </w:p>
    <w:p w14:paraId="4A8B9766" w14:textId="683BEED2" w:rsidR="000E3A3C" w:rsidRDefault="000E3A3C" w:rsidP="006A67FD">
      <w:pPr>
        <w:spacing w:after="0" w:line="240" w:lineRule="auto"/>
      </w:pPr>
    </w:p>
    <w:p w14:paraId="5E45E9D8" w14:textId="46A03CE8" w:rsidR="000E3A3C" w:rsidRDefault="000E3A3C" w:rsidP="006A67FD">
      <w:pPr>
        <w:spacing w:after="0" w:line="240" w:lineRule="auto"/>
        <w:rPr>
          <w:b/>
          <w:bCs/>
        </w:rPr>
      </w:pPr>
      <w:r>
        <w:rPr>
          <w:b/>
          <w:bCs/>
        </w:rPr>
        <w:t>Pillar EFS, LLC &amp; Cinco Oil &amp; Gas LLC</w:t>
      </w:r>
    </w:p>
    <w:p w14:paraId="0C4D73DD" w14:textId="14F05BFE" w:rsidR="000E3A3C" w:rsidRDefault="000E3A3C" w:rsidP="006A67FD">
      <w:pPr>
        <w:spacing w:after="0" w:line="240" w:lineRule="auto"/>
      </w:pPr>
      <w:r>
        <w:t>226 Howell St., Suite 1800</w:t>
      </w:r>
    </w:p>
    <w:p w14:paraId="6405E2DB" w14:textId="69D1D982" w:rsidR="000E3A3C" w:rsidRPr="000E3A3C" w:rsidRDefault="000E3A3C" w:rsidP="006A67FD">
      <w:pPr>
        <w:spacing w:after="0" w:line="240" w:lineRule="auto"/>
      </w:pPr>
      <w:r>
        <w:t>Dallas, Texas 75204</w:t>
      </w:r>
    </w:p>
    <w:p w14:paraId="45AB8639" w14:textId="604921AE" w:rsidR="00D66C0E" w:rsidRDefault="00D66C0E" w:rsidP="006A67FD">
      <w:pPr>
        <w:spacing w:after="0" w:line="240" w:lineRule="auto"/>
      </w:pPr>
    </w:p>
    <w:p w14:paraId="20B42C91" w14:textId="197F8F46" w:rsidR="00DF60C2" w:rsidRDefault="00DF60C2" w:rsidP="006A67FD">
      <w:pPr>
        <w:spacing w:after="0" w:line="240" w:lineRule="auto"/>
      </w:pPr>
    </w:p>
    <w:p w14:paraId="7E9F03F3" w14:textId="10DE93DB" w:rsidR="00DF60C2" w:rsidRDefault="00DF60C2" w:rsidP="006A67FD">
      <w:pPr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021D7ED6" wp14:editId="40978BE4">
            <wp:extent cx="2886075" cy="1038225"/>
            <wp:effectExtent l="0" t="0" r="9525" b="9525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B03DD" w14:textId="7E2FFDD0" w:rsidR="00DF60C2" w:rsidRDefault="00DF60C2" w:rsidP="006A67FD">
      <w:pPr>
        <w:spacing w:after="0" w:line="240" w:lineRule="auto"/>
      </w:pPr>
    </w:p>
    <w:p w14:paraId="12290E2D" w14:textId="7868AC67" w:rsidR="00DF60C2" w:rsidRDefault="00DF60C2" w:rsidP="00DF60C2">
      <w:pPr>
        <w:spacing w:after="0" w:line="240" w:lineRule="auto"/>
        <w:jc w:val="right"/>
      </w:pPr>
      <w:r>
        <w:t>Page 3</w:t>
      </w:r>
    </w:p>
    <w:p w14:paraId="62AAE267" w14:textId="1A30B200" w:rsidR="00DF60C2" w:rsidRDefault="00DF60C2" w:rsidP="00DF60C2">
      <w:pPr>
        <w:spacing w:after="0" w:line="240" w:lineRule="auto"/>
        <w:jc w:val="right"/>
      </w:pPr>
      <w:r>
        <w:t>Master Service Agreement List</w:t>
      </w:r>
    </w:p>
    <w:p w14:paraId="592957C8" w14:textId="22196CD3" w:rsidR="00DF60C2" w:rsidRDefault="00DF60C2" w:rsidP="00DF60C2">
      <w:pPr>
        <w:spacing w:after="0" w:line="240" w:lineRule="auto"/>
        <w:jc w:val="right"/>
      </w:pPr>
    </w:p>
    <w:p w14:paraId="1D705D31" w14:textId="77777777" w:rsidR="000E3A3C" w:rsidRDefault="000E3A3C" w:rsidP="000E3A3C">
      <w:pPr>
        <w:spacing w:after="0" w:line="240" w:lineRule="auto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Primexx</w:t>
      </w:r>
      <w:proofErr w:type="spellEnd"/>
      <w:r>
        <w:rPr>
          <w:b/>
          <w:bCs/>
          <w:sz w:val="24"/>
          <w:szCs w:val="24"/>
        </w:rPr>
        <w:t xml:space="preserve"> Operating Corporation</w:t>
      </w:r>
    </w:p>
    <w:p w14:paraId="7AB3DBB1" w14:textId="77777777" w:rsidR="000E3A3C" w:rsidRDefault="000E3A3C" w:rsidP="000E3A3C">
      <w:pPr>
        <w:spacing w:after="0" w:line="240" w:lineRule="auto"/>
      </w:pPr>
      <w:r>
        <w:t>4849 Greenville Ave., Suite 1600</w:t>
      </w:r>
    </w:p>
    <w:p w14:paraId="61000CA9" w14:textId="77777777" w:rsidR="000E3A3C" w:rsidRDefault="000E3A3C" w:rsidP="000E3A3C">
      <w:pPr>
        <w:spacing w:after="0" w:line="240" w:lineRule="auto"/>
      </w:pPr>
      <w:r>
        <w:t>Dallas, Texas 75206-4130</w:t>
      </w:r>
    </w:p>
    <w:p w14:paraId="0FED4B59" w14:textId="77777777" w:rsidR="000E3A3C" w:rsidRDefault="000E3A3C" w:rsidP="00DF60C2">
      <w:pPr>
        <w:spacing w:after="0" w:line="240" w:lineRule="auto"/>
        <w:rPr>
          <w:b/>
          <w:bCs/>
          <w:sz w:val="24"/>
          <w:szCs w:val="24"/>
        </w:rPr>
      </w:pPr>
    </w:p>
    <w:p w14:paraId="7435C541" w14:textId="07959121" w:rsidR="00DF60C2" w:rsidRDefault="00DF60C2" w:rsidP="00DF60C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Redemption Oil &amp; Gas LLC</w:t>
      </w:r>
    </w:p>
    <w:p w14:paraId="70BB55C5" w14:textId="29FB2AAB" w:rsidR="00DF60C2" w:rsidRDefault="00DF60C2" w:rsidP="00DF60C2">
      <w:pPr>
        <w:spacing w:after="0" w:line="240" w:lineRule="auto"/>
      </w:pPr>
      <w:r>
        <w:t>1723 N Loop 1604 E, Suite 224</w:t>
      </w:r>
    </w:p>
    <w:p w14:paraId="23A0A6AF" w14:textId="6DCFAE77" w:rsidR="00DF60C2" w:rsidRDefault="00DF60C2" w:rsidP="00DF60C2">
      <w:pPr>
        <w:spacing w:after="0" w:line="240" w:lineRule="auto"/>
      </w:pPr>
      <w:r>
        <w:t>San Antonio, Texas 78232</w:t>
      </w:r>
    </w:p>
    <w:p w14:paraId="5364F434" w14:textId="62F95B29" w:rsidR="00DF60C2" w:rsidRDefault="00DF60C2" w:rsidP="00DF60C2">
      <w:pPr>
        <w:spacing w:after="0" w:line="240" w:lineRule="auto"/>
      </w:pPr>
    </w:p>
    <w:p w14:paraId="132B1FCB" w14:textId="2E8820C4" w:rsidR="00DF60C2" w:rsidRDefault="00DF60C2" w:rsidP="00DF60C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Rosewood Resources Inc</w:t>
      </w:r>
    </w:p>
    <w:p w14:paraId="375DC124" w14:textId="631E3796" w:rsidR="00DF60C2" w:rsidRDefault="00DF60C2" w:rsidP="00DF60C2">
      <w:pPr>
        <w:spacing w:after="0" w:line="240" w:lineRule="auto"/>
      </w:pPr>
      <w:r>
        <w:t>2101 Cedar Springs Rd., Suite 1500</w:t>
      </w:r>
    </w:p>
    <w:p w14:paraId="194750E8" w14:textId="4B5D8B1D" w:rsidR="00DF60C2" w:rsidRDefault="00DF60C2" w:rsidP="00DF60C2">
      <w:pPr>
        <w:spacing w:after="0" w:line="240" w:lineRule="auto"/>
      </w:pPr>
      <w:r>
        <w:t>Dallas, Texas 75201</w:t>
      </w:r>
    </w:p>
    <w:p w14:paraId="5EAEC681" w14:textId="72021D13" w:rsidR="00DF60C2" w:rsidRDefault="00DF60C2" w:rsidP="00DF60C2">
      <w:pPr>
        <w:spacing w:after="0" w:line="240" w:lineRule="auto"/>
      </w:pPr>
    </w:p>
    <w:p w14:paraId="5622566A" w14:textId="245A7A95" w:rsidR="00DF60C2" w:rsidRDefault="00831A0D" w:rsidP="00DF60C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Santa Petroleum LLC</w:t>
      </w:r>
    </w:p>
    <w:p w14:paraId="3E1D728E" w14:textId="3783E150" w:rsidR="00831A0D" w:rsidRPr="00831A0D" w:rsidRDefault="00831A0D" w:rsidP="00DF60C2">
      <w:pPr>
        <w:spacing w:after="0" w:line="240" w:lineRule="auto"/>
      </w:pPr>
      <w:r w:rsidRPr="00831A0D">
        <w:t>101 South Fourth Street, Suite B</w:t>
      </w:r>
    </w:p>
    <w:p w14:paraId="59679A6B" w14:textId="2791AB03" w:rsidR="00831A0D" w:rsidRDefault="00831A0D" w:rsidP="00DF60C2">
      <w:pPr>
        <w:spacing w:after="0" w:line="240" w:lineRule="auto"/>
      </w:pPr>
      <w:r w:rsidRPr="00831A0D">
        <w:t>Artesia, New Mexico 88210</w:t>
      </w:r>
    </w:p>
    <w:p w14:paraId="1A5A5874" w14:textId="17000843" w:rsidR="00831A0D" w:rsidRDefault="00831A0D" w:rsidP="00DF60C2">
      <w:pPr>
        <w:spacing w:after="0" w:line="240" w:lineRule="auto"/>
      </w:pPr>
    </w:p>
    <w:p w14:paraId="7749B150" w14:textId="760D3E29" w:rsidR="00831A0D" w:rsidRDefault="00831A0D" w:rsidP="00DF60C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Silver Bow Resources Operating &amp; Company Group</w:t>
      </w:r>
    </w:p>
    <w:p w14:paraId="7516AC11" w14:textId="6FFC843E" w:rsidR="00831A0D" w:rsidRDefault="00831A0D" w:rsidP="00DF60C2">
      <w:pPr>
        <w:spacing w:after="0" w:line="240" w:lineRule="auto"/>
      </w:pPr>
      <w:r>
        <w:t>575 N Dairy Ashford, Suite 1200</w:t>
      </w:r>
    </w:p>
    <w:p w14:paraId="456A2134" w14:textId="580534F7" w:rsidR="00831A0D" w:rsidRDefault="00831A0D" w:rsidP="00DF60C2">
      <w:pPr>
        <w:spacing w:after="0" w:line="240" w:lineRule="auto"/>
      </w:pPr>
      <w:r>
        <w:t>Houston, Texas 77079</w:t>
      </w:r>
    </w:p>
    <w:p w14:paraId="5ACDCDC8" w14:textId="245C5AA2" w:rsidR="000E3A3C" w:rsidRDefault="000E3A3C" w:rsidP="00DF60C2">
      <w:pPr>
        <w:spacing w:after="0" w:line="240" w:lineRule="auto"/>
      </w:pPr>
    </w:p>
    <w:p w14:paraId="060DBEB0" w14:textId="406699FD" w:rsidR="000E3A3C" w:rsidRDefault="000E3A3C" w:rsidP="00DF60C2">
      <w:pPr>
        <w:spacing w:after="0" w:line="240" w:lineRule="auto"/>
        <w:rPr>
          <w:b/>
          <w:bCs/>
        </w:rPr>
      </w:pPr>
      <w:r>
        <w:rPr>
          <w:b/>
          <w:bCs/>
        </w:rPr>
        <w:t>SM Energy</w:t>
      </w:r>
    </w:p>
    <w:p w14:paraId="3B2E6244" w14:textId="11904241" w:rsidR="006557D5" w:rsidRPr="006557D5" w:rsidRDefault="006557D5" w:rsidP="00DF60C2">
      <w:pPr>
        <w:spacing w:after="0" w:line="240" w:lineRule="auto"/>
      </w:pPr>
      <w:r>
        <w:t>Houston, Texas</w:t>
      </w:r>
    </w:p>
    <w:p w14:paraId="7E53D242" w14:textId="70B622CA" w:rsidR="00831A0D" w:rsidRDefault="00831A0D" w:rsidP="00DF60C2">
      <w:pPr>
        <w:spacing w:after="0" w:line="240" w:lineRule="auto"/>
      </w:pPr>
    </w:p>
    <w:p w14:paraId="1661801E" w14:textId="2000FEE2" w:rsidR="00831A0D" w:rsidRDefault="00831A0D" w:rsidP="00DF60C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Spur Energy Partners LLC</w:t>
      </w:r>
    </w:p>
    <w:p w14:paraId="613EF7A5" w14:textId="289EC0EE" w:rsidR="00831A0D" w:rsidRDefault="00831A0D" w:rsidP="00DF60C2">
      <w:pPr>
        <w:spacing w:after="0" w:line="240" w:lineRule="auto"/>
      </w:pPr>
      <w:r>
        <w:t>920 Memorial City Way, Suite 1000</w:t>
      </w:r>
    </w:p>
    <w:p w14:paraId="6D5C37EF" w14:textId="34782699" w:rsidR="00831A0D" w:rsidRDefault="00831A0D" w:rsidP="00DF60C2">
      <w:pPr>
        <w:spacing w:after="0" w:line="240" w:lineRule="auto"/>
      </w:pPr>
      <w:r>
        <w:t>Houston, Texas 77024</w:t>
      </w:r>
    </w:p>
    <w:p w14:paraId="006D998C" w14:textId="07A83ACC" w:rsidR="00831A0D" w:rsidRDefault="00831A0D" w:rsidP="00DF60C2">
      <w:pPr>
        <w:spacing w:after="0" w:line="240" w:lineRule="auto"/>
      </w:pPr>
    </w:p>
    <w:p w14:paraId="5BE45AA8" w14:textId="0918C264" w:rsidR="00831A0D" w:rsidRDefault="002453E4" w:rsidP="00DF60C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Teal Operating LLC</w:t>
      </w:r>
    </w:p>
    <w:p w14:paraId="15E6228A" w14:textId="53EFE1AA" w:rsidR="002453E4" w:rsidRDefault="002453E4" w:rsidP="00DF60C2">
      <w:pPr>
        <w:spacing w:after="0" w:line="240" w:lineRule="auto"/>
      </w:pPr>
      <w:r>
        <w:t>8235 Douglas Ave., Suite 1100</w:t>
      </w:r>
    </w:p>
    <w:p w14:paraId="34B1232E" w14:textId="444E0869" w:rsidR="002453E4" w:rsidRDefault="002453E4" w:rsidP="00DF60C2">
      <w:pPr>
        <w:spacing w:after="0" w:line="240" w:lineRule="auto"/>
      </w:pPr>
      <w:r>
        <w:t>Dallas, Texas 75225</w:t>
      </w:r>
    </w:p>
    <w:p w14:paraId="00A56AF5" w14:textId="6504DF11" w:rsidR="000E3A3C" w:rsidRDefault="000E3A3C" w:rsidP="00DF60C2">
      <w:pPr>
        <w:spacing w:after="0" w:line="240" w:lineRule="auto"/>
      </w:pPr>
    </w:p>
    <w:p w14:paraId="06EE7382" w14:textId="02545027" w:rsidR="000E3A3C" w:rsidRDefault="000E3A3C" w:rsidP="00DF60C2">
      <w:pPr>
        <w:spacing w:after="0" w:line="240" w:lineRule="auto"/>
        <w:rPr>
          <w:b/>
          <w:bCs/>
        </w:rPr>
      </w:pPr>
      <w:r>
        <w:rPr>
          <w:b/>
          <w:bCs/>
        </w:rPr>
        <w:t>Trinity Operating</w:t>
      </w:r>
    </w:p>
    <w:p w14:paraId="5847053C" w14:textId="60EABA42" w:rsidR="000E3A3C" w:rsidRPr="000E3A3C" w:rsidRDefault="000E3A3C" w:rsidP="00DF60C2">
      <w:pPr>
        <w:spacing w:after="0" w:line="240" w:lineRule="auto"/>
      </w:pPr>
      <w:r w:rsidRPr="000E3A3C">
        <w:t>601 Travis Street, Suite 1900</w:t>
      </w:r>
    </w:p>
    <w:p w14:paraId="27F86FBD" w14:textId="1869F9AD" w:rsidR="000E3A3C" w:rsidRPr="000E3A3C" w:rsidRDefault="000E3A3C" w:rsidP="00DF60C2">
      <w:pPr>
        <w:spacing w:after="0" w:line="240" w:lineRule="auto"/>
      </w:pPr>
      <w:r w:rsidRPr="000E3A3C">
        <w:t>Houston, Texas 77002</w:t>
      </w:r>
    </w:p>
    <w:p w14:paraId="349C1B9E" w14:textId="77777777" w:rsidR="000E3A3C" w:rsidRDefault="000E3A3C" w:rsidP="00DF60C2">
      <w:pPr>
        <w:spacing w:after="0" w:line="240" w:lineRule="auto"/>
        <w:rPr>
          <w:b/>
          <w:bCs/>
        </w:rPr>
      </w:pPr>
    </w:p>
    <w:p w14:paraId="4B7BD347" w14:textId="5E94897D" w:rsidR="002553FF" w:rsidRDefault="002553FF" w:rsidP="00DF60C2">
      <w:pPr>
        <w:spacing w:after="0" w:line="240" w:lineRule="auto"/>
        <w:rPr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36B7022" wp14:editId="4BB97529">
            <wp:extent cx="2886075" cy="1038225"/>
            <wp:effectExtent l="0" t="0" r="9525" b="9525"/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5CE35" w14:textId="1636F3D9" w:rsidR="002553FF" w:rsidRDefault="002553FF" w:rsidP="00DF60C2">
      <w:pPr>
        <w:spacing w:after="0" w:line="240" w:lineRule="auto"/>
        <w:rPr>
          <w:b/>
          <w:bCs/>
          <w:sz w:val="24"/>
          <w:szCs w:val="24"/>
        </w:rPr>
      </w:pPr>
    </w:p>
    <w:p w14:paraId="5535839D" w14:textId="010713F0" w:rsidR="002553FF" w:rsidRDefault="002553FF" w:rsidP="00DF60C2">
      <w:pPr>
        <w:spacing w:after="0" w:line="240" w:lineRule="auto"/>
        <w:rPr>
          <w:b/>
          <w:bCs/>
          <w:sz w:val="24"/>
          <w:szCs w:val="24"/>
        </w:rPr>
      </w:pPr>
    </w:p>
    <w:p w14:paraId="07949D95" w14:textId="77777777" w:rsidR="002553FF" w:rsidRDefault="002553FF" w:rsidP="00DF60C2">
      <w:pPr>
        <w:spacing w:after="0" w:line="240" w:lineRule="auto"/>
        <w:rPr>
          <w:b/>
          <w:bCs/>
          <w:sz w:val="24"/>
          <w:szCs w:val="24"/>
        </w:rPr>
      </w:pPr>
    </w:p>
    <w:p w14:paraId="6A33AA29" w14:textId="686523A8" w:rsidR="002453E4" w:rsidRDefault="002453E4" w:rsidP="00DF60C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U.S. Energy Development Corporation</w:t>
      </w:r>
    </w:p>
    <w:p w14:paraId="4E1A4D3A" w14:textId="5268665C" w:rsidR="002453E4" w:rsidRDefault="002453E4" w:rsidP="00DF60C2">
      <w:pPr>
        <w:spacing w:after="0" w:line="240" w:lineRule="auto"/>
      </w:pPr>
      <w:r>
        <w:t>1521 N Cooper, Suite 400</w:t>
      </w:r>
    </w:p>
    <w:p w14:paraId="0A2BB443" w14:textId="6EB448E6" w:rsidR="002453E4" w:rsidRDefault="002453E4" w:rsidP="00DF60C2">
      <w:pPr>
        <w:spacing w:after="0" w:line="240" w:lineRule="auto"/>
      </w:pPr>
      <w:r>
        <w:t>Arlington, Texas 76011</w:t>
      </w:r>
    </w:p>
    <w:p w14:paraId="155D9B57" w14:textId="431D0EC7" w:rsidR="002453E4" w:rsidRDefault="002453E4" w:rsidP="00DF60C2">
      <w:pPr>
        <w:spacing w:after="0" w:line="240" w:lineRule="auto"/>
      </w:pPr>
    </w:p>
    <w:p w14:paraId="4CCCCEA5" w14:textId="33D3A40D" w:rsidR="002453E4" w:rsidRDefault="00A50DC6" w:rsidP="00DF60C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Whitehead Production Co Inc</w:t>
      </w:r>
    </w:p>
    <w:p w14:paraId="594953AC" w14:textId="69BACA86" w:rsidR="00A50DC6" w:rsidRDefault="00A50DC6" w:rsidP="00DF60C2">
      <w:pPr>
        <w:spacing w:after="0" w:line="240" w:lineRule="auto"/>
      </w:pPr>
      <w:r>
        <w:t>20202 Hwy 59 N Ste 210</w:t>
      </w:r>
    </w:p>
    <w:p w14:paraId="3DF87921" w14:textId="3B88276D" w:rsidR="00A50DC6" w:rsidRDefault="00A50DC6" w:rsidP="00DF60C2">
      <w:pPr>
        <w:spacing w:after="0" w:line="240" w:lineRule="auto"/>
      </w:pPr>
      <w:r>
        <w:t>Humble, Texas 77338</w:t>
      </w:r>
    </w:p>
    <w:p w14:paraId="715D502C" w14:textId="23D99515" w:rsidR="00A50DC6" w:rsidRDefault="00A50DC6" w:rsidP="00DF60C2">
      <w:pPr>
        <w:spacing w:after="0" w:line="240" w:lineRule="auto"/>
      </w:pPr>
    </w:p>
    <w:p w14:paraId="6D390C16" w14:textId="026EFF25" w:rsidR="00A50DC6" w:rsidRDefault="00A50DC6" w:rsidP="00DF60C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Wildfire Energy Operating LLC</w:t>
      </w:r>
    </w:p>
    <w:p w14:paraId="773EDD45" w14:textId="58E49CC5" w:rsidR="00A50DC6" w:rsidRDefault="00A50DC6" w:rsidP="00DF60C2">
      <w:pPr>
        <w:spacing w:after="0" w:line="240" w:lineRule="auto"/>
      </w:pPr>
      <w:r>
        <w:t>P.O. Box 19424</w:t>
      </w:r>
    </w:p>
    <w:p w14:paraId="555F21E2" w14:textId="49CB8334" w:rsidR="00A50DC6" w:rsidRDefault="00A50DC6" w:rsidP="00DF60C2">
      <w:pPr>
        <w:spacing w:after="0" w:line="240" w:lineRule="auto"/>
      </w:pPr>
      <w:r>
        <w:t>Houston, Texas 77224</w:t>
      </w:r>
    </w:p>
    <w:p w14:paraId="1F754B3E" w14:textId="77777777" w:rsidR="00A50DC6" w:rsidRPr="00A50DC6" w:rsidRDefault="00A50DC6" w:rsidP="00DF60C2">
      <w:pPr>
        <w:spacing w:after="0" w:line="240" w:lineRule="auto"/>
      </w:pPr>
    </w:p>
    <w:p w14:paraId="48C86F6F" w14:textId="77777777" w:rsidR="00DF60C2" w:rsidRPr="00DF60C2" w:rsidRDefault="00DF60C2" w:rsidP="00DF60C2">
      <w:pPr>
        <w:spacing w:after="0" w:line="240" w:lineRule="auto"/>
      </w:pPr>
    </w:p>
    <w:sectPr w:rsidR="00DF60C2" w:rsidRPr="00DF60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7FD"/>
    <w:rsid w:val="00085029"/>
    <w:rsid w:val="000E3A3C"/>
    <w:rsid w:val="002453E4"/>
    <w:rsid w:val="002553FF"/>
    <w:rsid w:val="00495527"/>
    <w:rsid w:val="004C5499"/>
    <w:rsid w:val="005746CD"/>
    <w:rsid w:val="005B38C2"/>
    <w:rsid w:val="006557D5"/>
    <w:rsid w:val="006A67FD"/>
    <w:rsid w:val="006B0DA4"/>
    <w:rsid w:val="00831A0D"/>
    <w:rsid w:val="00853A59"/>
    <w:rsid w:val="009C016C"/>
    <w:rsid w:val="00A50DC6"/>
    <w:rsid w:val="00BE61A4"/>
    <w:rsid w:val="00D04B11"/>
    <w:rsid w:val="00D66C0E"/>
    <w:rsid w:val="00DF60C2"/>
    <w:rsid w:val="00F6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734A4"/>
  <w15:chartTrackingRefBased/>
  <w15:docId w15:val="{56D3CAA0-870C-4096-A915-844D672D8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7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Lita Ramirez</dc:creator>
  <cp:keywords/>
  <dc:description/>
  <cp:lastModifiedBy>Ramirez, Lita</cp:lastModifiedBy>
  <cp:revision>3</cp:revision>
  <dcterms:created xsi:type="dcterms:W3CDTF">2022-12-04T19:59:00Z</dcterms:created>
  <dcterms:modified xsi:type="dcterms:W3CDTF">2022-12-04T20:20:00Z</dcterms:modified>
</cp:coreProperties>
</file>