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EFE3" w14:textId="02226611" w:rsidR="00B217F8" w:rsidRDefault="00DF340F">
      <w:pPr>
        <w:rPr>
          <w:noProof/>
        </w:rPr>
      </w:pPr>
      <w:r>
        <w:rPr>
          <w:noProof/>
        </w:rPr>
        <w:drawing>
          <wp:inline distT="0" distB="0" distL="0" distR="0" wp14:anchorId="2C751D09" wp14:editId="23E7BD29">
            <wp:extent cx="2886075" cy="1038225"/>
            <wp:effectExtent l="0" t="0" r="9525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30972" w14:textId="1F6B35DE" w:rsidR="00DF340F" w:rsidRDefault="00DF340F" w:rsidP="00FB6150">
      <w:pPr>
        <w:tabs>
          <w:tab w:val="left" w:pos="2400"/>
        </w:tabs>
        <w:rPr>
          <w:b/>
          <w:bCs/>
          <w:sz w:val="28"/>
          <w:szCs w:val="28"/>
          <w:u w:val="single"/>
        </w:rPr>
      </w:pPr>
      <w:r w:rsidRPr="00DF340F">
        <w:rPr>
          <w:b/>
          <w:bCs/>
          <w:sz w:val="28"/>
          <w:szCs w:val="28"/>
          <w:u w:val="single"/>
        </w:rPr>
        <w:t>Equipment List</w:t>
      </w:r>
    </w:p>
    <w:p w14:paraId="61BB35EC" w14:textId="73EC78CD" w:rsidR="00C87B83" w:rsidRPr="00C87B83" w:rsidRDefault="00C87B83" w:rsidP="00C87B83">
      <w:pPr>
        <w:tabs>
          <w:tab w:val="left" w:pos="2400"/>
        </w:tabs>
        <w:jc w:val="right"/>
      </w:pPr>
      <w:r>
        <w:t>November 01, 2023</w:t>
      </w:r>
    </w:p>
    <w:p w14:paraId="3F2F1076" w14:textId="72C59CC6" w:rsidR="00DF340F" w:rsidRDefault="00DF340F" w:rsidP="00FB6150">
      <w:pPr>
        <w:tabs>
          <w:tab w:val="left" w:pos="2400"/>
        </w:tabs>
        <w:rPr>
          <w:b/>
          <w:bCs/>
          <w:sz w:val="28"/>
          <w:szCs w:val="28"/>
          <w:u w:val="single"/>
        </w:rPr>
      </w:pPr>
      <w:r w:rsidRPr="00221B36">
        <w:rPr>
          <w:b/>
          <w:bCs/>
          <w:sz w:val="28"/>
          <w:szCs w:val="28"/>
          <w:u w:val="single"/>
        </w:rPr>
        <w:t>Pumps –</w:t>
      </w:r>
    </w:p>
    <w:p w14:paraId="2A913835" w14:textId="056885AE" w:rsidR="00952687" w:rsidRPr="0088003D" w:rsidRDefault="00EF4EB1" w:rsidP="00FB6150">
      <w:pPr>
        <w:tabs>
          <w:tab w:val="left" w:pos="2400"/>
        </w:tabs>
        <w:spacing w:after="0" w:line="240" w:lineRule="auto"/>
      </w:pPr>
      <w:r w:rsidRPr="0088003D">
        <w:rPr>
          <w:b/>
          <w:bCs/>
          <w:sz w:val="24"/>
          <w:szCs w:val="24"/>
          <w:u w:val="single"/>
        </w:rPr>
        <w:t>Pump # 1</w:t>
      </w:r>
      <w:r w:rsidRPr="0088003D">
        <w:t xml:space="preserve"> -</w:t>
      </w:r>
      <w:r w:rsidR="00952687" w:rsidRPr="0088003D">
        <w:tab/>
        <w:t>$1,500,000.00</w:t>
      </w:r>
      <w:r w:rsidR="003959BF" w:rsidRPr="0088003D">
        <w:tab/>
      </w:r>
    </w:p>
    <w:p w14:paraId="75721597" w14:textId="4D32A282" w:rsidR="00EF4EB1" w:rsidRPr="0088003D" w:rsidRDefault="00EF4EB1" w:rsidP="00FB6150">
      <w:pPr>
        <w:tabs>
          <w:tab w:val="left" w:pos="2400"/>
        </w:tabs>
        <w:spacing w:after="0" w:line="240" w:lineRule="auto"/>
        <w:rPr>
          <w:sz w:val="24"/>
          <w:szCs w:val="24"/>
        </w:rPr>
      </w:pPr>
      <w:proofErr w:type="spellStart"/>
      <w:r w:rsidRPr="0088003D">
        <w:rPr>
          <w:sz w:val="24"/>
          <w:szCs w:val="24"/>
        </w:rPr>
        <w:t>BlackJack</w:t>
      </w:r>
      <w:proofErr w:type="spellEnd"/>
      <w:r w:rsidRPr="0088003D">
        <w:rPr>
          <w:sz w:val="24"/>
          <w:szCs w:val="24"/>
        </w:rPr>
        <w:t xml:space="preserve"> 2500HP</w:t>
      </w:r>
    </w:p>
    <w:p w14:paraId="2F52CB95" w14:textId="1152C5A6" w:rsidR="00DF340F" w:rsidRPr="0088003D" w:rsidRDefault="00EF4EB1" w:rsidP="00FB6150">
      <w:pPr>
        <w:tabs>
          <w:tab w:val="left" w:pos="2400"/>
        </w:tabs>
        <w:spacing w:after="0" w:line="240" w:lineRule="auto"/>
      </w:pPr>
      <w:r w:rsidRPr="0088003D">
        <w:t>CAT Engine</w:t>
      </w:r>
    </w:p>
    <w:p w14:paraId="49500132" w14:textId="2F752F1F" w:rsidR="00EF4EB1" w:rsidRPr="0088003D" w:rsidRDefault="00EF4EB1" w:rsidP="00FB6150">
      <w:pPr>
        <w:tabs>
          <w:tab w:val="left" w:pos="2400"/>
        </w:tabs>
        <w:spacing w:after="0" w:line="240" w:lineRule="auto"/>
      </w:pPr>
      <w:r w:rsidRPr="0088003D">
        <w:t>VIN -TRLR 181001</w:t>
      </w:r>
    </w:p>
    <w:p w14:paraId="50431586" w14:textId="3D9D8C7B" w:rsidR="00EF4EB1" w:rsidRPr="0088003D" w:rsidRDefault="00EF4EB1" w:rsidP="00FB6150">
      <w:pPr>
        <w:tabs>
          <w:tab w:val="left" w:pos="2400"/>
        </w:tabs>
        <w:spacing w:after="0" w:line="240" w:lineRule="auto"/>
      </w:pPr>
      <w:r w:rsidRPr="0088003D">
        <w:t>Purchased 2018</w:t>
      </w:r>
    </w:p>
    <w:p w14:paraId="00C2C6F4" w14:textId="77777777" w:rsidR="003959BF" w:rsidRPr="0088003D" w:rsidRDefault="003959BF" w:rsidP="00FB6150">
      <w:pPr>
        <w:tabs>
          <w:tab w:val="left" w:pos="2400"/>
        </w:tabs>
        <w:spacing w:after="0" w:line="240" w:lineRule="auto"/>
      </w:pPr>
    </w:p>
    <w:p w14:paraId="06723D0C" w14:textId="2267372E" w:rsidR="00BF2A4D" w:rsidRPr="0088003D" w:rsidRDefault="003959BF" w:rsidP="00FB6150">
      <w:pPr>
        <w:tabs>
          <w:tab w:val="left" w:pos="2400"/>
        </w:tabs>
        <w:spacing w:after="0" w:line="240" w:lineRule="auto"/>
        <w:rPr>
          <w:sz w:val="24"/>
          <w:szCs w:val="24"/>
        </w:rPr>
      </w:pPr>
      <w:r w:rsidRPr="0088003D">
        <w:rPr>
          <w:b/>
          <w:bCs/>
          <w:sz w:val="24"/>
          <w:szCs w:val="24"/>
          <w:u w:val="single"/>
        </w:rPr>
        <w:t>Pump # 2</w:t>
      </w:r>
      <w:r w:rsidRPr="0088003D">
        <w:rPr>
          <w:sz w:val="24"/>
          <w:szCs w:val="24"/>
        </w:rPr>
        <w:t xml:space="preserve"> – </w:t>
      </w:r>
      <w:r w:rsidR="00BF2A4D" w:rsidRPr="0088003D">
        <w:rPr>
          <w:sz w:val="24"/>
          <w:szCs w:val="24"/>
        </w:rPr>
        <w:tab/>
        <w:t>$</w:t>
      </w:r>
      <w:r w:rsidR="00A471E2" w:rsidRPr="0088003D">
        <w:rPr>
          <w:sz w:val="24"/>
          <w:szCs w:val="24"/>
        </w:rPr>
        <w:t>1,000,000.00</w:t>
      </w:r>
      <w:r w:rsidRPr="0088003D">
        <w:rPr>
          <w:sz w:val="24"/>
          <w:szCs w:val="24"/>
        </w:rPr>
        <w:tab/>
      </w:r>
    </w:p>
    <w:p w14:paraId="31090F6F" w14:textId="7377BC8D" w:rsidR="003959BF" w:rsidRPr="0088003D" w:rsidRDefault="003959BF" w:rsidP="00FB6150">
      <w:pPr>
        <w:tabs>
          <w:tab w:val="left" w:pos="2400"/>
        </w:tabs>
        <w:spacing w:after="0"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 xml:space="preserve">Magnum </w:t>
      </w:r>
      <w:r w:rsidR="00EB026B" w:rsidRPr="0088003D">
        <w:rPr>
          <w:sz w:val="24"/>
          <w:szCs w:val="24"/>
        </w:rPr>
        <w:t>2400</w:t>
      </w:r>
      <w:r w:rsidRPr="0088003D">
        <w:rPr>
          <w:sz w:val="24"/>
          <w:szCs w:val="24"/>
        </w:rPr>
        <w:t>-T</w:t>
      </w:r>
      <w:r w:rsidR="00EB026B" w:rsidRPr="0088003D">
        <w:rPr>
          <w:sz w:val="24"/>
          <w:szCs w:val="24"/>
        </w:rPr>
        <w:t>2250 BHP</w:t>
      </w:r>
      <w:r w:rsidR="00BF2A4D" w:rsidRPr="0088003D">
        <w:rPr>
          <w:sz w:val="24"/>
          <w:szCs w:val="24"/>
        </w:rPr>
        <w:t xml:space="preserve"> </w:t>
      </w:r>
      <w:r w:rsidR="00BF2A4D" w:rsidRPr="0088003D">
        <w:rPr>
          <w:sz w:val="24"/>
          <w:szCs w:val="24"/>
        </w:rPr>
        <w:t>Trailer MTD Frac Unit</w:t>
      </w:r>
    </w:p>
    <w:p w14:paraId="6203229C" w14:textId="71512880" w:rsidR="003959BF" w:rsidRPr="0088003D" w:rsidRDefault="003959BF" w:rsidP="00FB6150">
      <w:pPr>
        <w:tabs>
          <w:tab w:val="left" w:pos="2400"/>
        </w:tabs>
        <w:spacing w:after="0"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>Cummins Engine</w:t>
      </w:r>
      <w:r w:rsidR="00CC3857" w:rsidRPr="0088003D">
        <w:rPr>
          <w:sz w:val="24"/>
          <w:szCs w:val="24"/>
        </w:rPr>
        <w:tab/>
      </w:r>
    </w:p>
    <w:p w14:paraId="6B0ADBFE" w14:textId="22E1F340" w:rsidR="003959BF" w:rsidRPr="0088003D" w:rsidRDefault="003959BF" w:rsidP="00FB6150">
      <w:pPr>
        <w:tabs>
          <w:tab w:val="left" w:pos="2400"/>
        </w:tabs>
        <w:spacing w:after="0" w:line="240" w:lineRule="auto"/>
      </w:pPr>
      <w:r w:rsidRPr="0088003D">
        <w:t xml:space="preserve">VIN – TRLR </w:t>
      </w:r>
      <w:r w:rsidR="00221B36" w:rsidRPr="0088003D">
        <w:t>002383</w:t>
      </w:r>
    </w:p>
    <w:p w14:paraId="7CA648C8" w14:textId="47592133" w:rsidR="003959BF" w:rsidRPr="0088003D" w:rsidRDefault="00221B36" w:rsidP="00FB6150">
      <w:pPr>
        <w:tabs>
          <w:tab w:val="left" w:pos="2400"/>
        </w:tabs>
        <w:spacing w:after="0" w:line="240" w:lineRule="auto"/>
      </w:pPr>
      <w:r w:rsidRPr="0088003D">
        <w:t>Purchased 2018</w:t>
      </w:r>
    </w:p>
    <w:p w14:paraId="4278BC13" w14:textId="2CD3F41A" w:rsidR="00221B36" w:rsidRPr="0088003D" w:rsidRDefault="00221B36" w:rsidP="00FB6150">
      <w:pPr>
        <w:tabs>
          <w:tab w:val="left" w:pos="2400"/>
        </w:tabs>
        <w:spacing w:after="0" w:line="240" w:lineRule="auto"/>
      </w:pPr>
    </w:p>
    <w:p w14:paraId="1AD479B0" w14:textId="00148017" w:rsidR="00A471E2" w:rsidRPr="0088003D" w:rsidRDefault="00221B36" w:rsidP="00FB6150">
      <w:pPr>
        <w:tabs>
          <w:tab w:val="left" w:pos="2400"/>
        </w:tabs>
        <w:spacing w:after="0" w:line="240" w:lineRule="auto"/>
      </w:pPr>
      <w:r w:rsidRPr="0088003D">
        <w:rPr>
          <w:b/>
          <w:bCs/>
          <w:sz w:val="24"/>
          <w:szCs w:val="24"/>
          <w:u w:val="single"/>
        </w:rPr>
        <w:t>Pump #3</w:t>
      </w:r>
      <w:r w:rsidRPr="0088003D">
        <w:t xml:space="preserve"> - </w:t>
      </w:r>
      <w:r w:rsidR="00A471E2" w:rsidRPr="0088003D">
        <w:tab/>
        <w:t>$1,000,000.00</w:t>
      </w:r>
      <w:r w:rsidRPr="0088003D">
        <w:tab/>
      </w:r>
    </w:p>
    <w:p w14:paraId="5A48630F" w14:textId="4FB372DD" w:rsidR="00221B36" w:rsidRPr="0088003D" w:rsidRDefault="00221B36" w:rsidP="00FB6150">
      <w:pPr>
        <w:tabs>
          <w:tab w:val="left" w:pos="2400"/>
        </w:tabs>
        <w:spacing w:after="0"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 xml:space="preserve">Magnum </w:t>
      </w:r>
      <w:r w:rsidR="004B7F05" w:rsidRPr="0088003D">
        <w:rPr>
          <w:sz w:val="24"/>
          <w:szCs w:val="24"/>
        </w:rPr>
        <w:t>240</w:t>
      </w:r>
      <w:r w:rsidRPr="0088003D">
        <w:rPr>
          <w:sz w:val="24"/>
          <w:szCs w:val="24"/>
        </w:rPr>
        <w:t>0-T</w:t>
      </w:r>
      <w:r w:rsidR="00D443BE" w:rsidRPr="0088003D">
        <w:rPr>
          <w:sz w:val="24"/>
          <w:szCs w:val="24"/>
        </w:rPr>
        <w:t>2250 BHP</w:t>
      </w:r>
      <w:r w:rsidR="00A471E2" w:rsidRPr="0088003D">
        <w:rPr>
          <w:sz w:val="24"/>
          <w:szCs w:val="24"/>
        </w:rPr>
        <w:t xml:space="preserve"> </w:t>
      </w:r>
      <w:r w:rsidR="00A471E2" w:rsidRPr="0088003D">
        <w:rPr>
          <w:sz w:val="24"/>
          <w:szCs w:val="24"/>
        </w:rPr>
        <w:t>Trailer MTD Frac Unit</w:t>
      </w:r>
    </w:p>
    <w:p w14:paraId="29C70828" w14:textId="7B920AA3" w:rsidR="00221B36" w:rsidRPr="0088003D" w:rsidRDefault="00221B36" w:rsidP="00FB6150">
      <w:pPr>
        <w:tabs>
          <w:tab w:val="left" w:pos="2400"/>
        </w:tabs>
        <w:spacing w:after="0" w:line="240" w:lineRule="auto"/>
      </w:pPr>
      <w:r w:rsidRPr="0088003D">
        <w:t>Cummins Engine</w:t>
      </w:r>
      <w:r w:rsidR="00D443BE" w:rsidRPr="0088003D">
        <w:tab/>
      </w:r>
    </w:p>
    <w:p w14:paraId="673A14D9" w14:textId="760733B6" w:rsidR="00DF340F" w:rsidRPr="0088003D" w:rsidRDefault="00221B36" w:rsidP="00FB6150">
      <w:pPr>
        <w:tabs>
          <w:tab w:val="left" w:pos="2400"/>
        </w:tabs>
        <w:spacing w:after="0"/>
      </w:pPr>
      <w:r w:rsidRPr="0088003D">
        <w:t>VIN – TRLR 002071</w:t>
      </w:r>
    </w:p>
    <w:p w14:paraId="21C0DF28" w14:textId="0D57D21E" w:rsidR="00221B36" w:rsidRDefault="00221B36" w:rsidP="00FB6150">
      <w:pPr>
        <w:tabs>
          <w:tab w:val="left" w:pos="2400"/>
        </w:tabs>
        <w:spacing w:after="0"/>
      </w:pPr>
      <w:r w:rsidRPr="0088003D">
        <w:t>Purchased 2018</w:t>
      </w:r>
    </w:p>
    <w:p w14:paraId="29E722AE" w14:textId="232A39CA" w:rsidR="00221B36" w:rsidRDefault="00221B36" w:rsidP="00FB6150">
      <w:pPr>
        <w:tabs>
          <w:tab w:val="left" w:pos="2400"/>
        </w:tabs>
        <w:spacing w:after="0"/>
      </w:pPr>
    </w:p>
    <w:p w14:paraId="6AC1AC46" w14:textId="06E553B5" w:rsidR="00991E36" w:rsidRPr="0088003D" w:rsidRDefault="00221B36" w:rsidP="00FB6150">
      <w:pPr>
        <w:tabs>
          <w:tab w:val="left" w:pos="2400"/>
        </w:tabs>
        <w:spacing w:after="0"/>
        <w:rPr>
          <w:sz w:val="24"/>
          <w:szCs w:val="24"/>
        </w:rPr>
      </w:pPr>
      <w:r w:rsidRPr="0088003D">
        <w:rPr>
          <w:b/>
          <w:bCs/>
          <w:sz w:val="24"/>
          <w:szCs w:val="24"/>
          <w:u w:val="single"/>
        </w:rPr>
        <w:t>Pump #4</w:t>
      </w:r>
      <w:r w:rsidRPr="0088003D">
        <w:rPr>
          <w:sz w:val="24"/>
          <w:szCs w:val="24"/>
        </w:rPr>
        <w:t xml:space="preserve"> - </w:t>
      </w:r>
      <w:r w:rsidR="00991E36" w:rsidRPr="0088003D">
        <w:rPr>
          <w:sz w:val="24"/>
          <w:szCs w:val="24"/>
        </w:rPr>
        <w:tab/>
        <w:t>$1,000,000.00</w:t>
      </w:r>
      <w:r w:rsidRPr="0088003D">
        <w:rPr>
          <w:sz w:val="24"/>
          <w:szCs w:val="24"/>
        </w:rPr>
        <w:tab/>
      </w:r>
    </w:p>
    <w:p w14:paraId="7AE8EB25" w14:textId="77777777" w:rsidR="00991E36" w:rsidRPr="0088003D" w:rsidRDefault="00221B36" w:rsidP="00991E36">
      <w:pPr>
        <w:tabs>
          <w:tab w:val="left" w:pos="2400"/>
        </w:tabs>
        <w:spacing w:after="0"/>
        <w:rPr>
          <w:sz w:val="24"/>
          <w:szCs w:val="24"/>
        </w:rPr>
      </w:pPr>
      <w:r w:rsidRPr="0088003D">
        <w:rPr>
          <w:sz w:val="24"/>
          <w:szCs w:val="24"/>
        </w:rPr>
        <w:t>Magnum 2300</w:t>
      </w:r>
      <w:r w:rsidR="00AA6324" w:rsidRPr="0088003D">
        <w:rPr>
          <w:sz w:val="24"/>
          <w:szCs w:val="24"/>
        </w:rPr>
        <w:t>-T2250</w:t>
      </w:r>
      <w:r w:rsidR="0057640B" w:rsidRPr="0088003D">
        <w:rPr>
          <w:sz w:val="24"/>
          <w:szCs w:val="24"/>
        </w:rPr>
        <w:t xml:space="preserve"> BHP</w:t>
      </w:r>
      <w:r w:rsidR="00991E36" w:rsidRPr="0088003D">
        <w:rPr>
          <w:sz w:val="24"/>
          <w:szCs w:val="24"/>
        </w:rPr>
        <w:t xml:space="preserve"> </w:t>
      </w:r>
      <w:r w:rsidR="00991E36" w:rsidRPr="0088003D">
        <w:rPr>
          <w:sz w:val="24"/>
          <w:szCs w:val="24"/>
        </w:rPr>
        <w:t>Frac Pump Unit</w:t>
      </w:r>
    </w:p>
    <w:p w14:paraId="68306F25" w14:textId="73FB24D5" w:rsidR="00221B36" w:rsidRPr="0088003D" w:rsidRDefault="00221B36" w:rsidP="00FB6150">
      <w:pPr>
        <w:tabs>
          <w:tab w:val="left" w:pos="2400"/>
        </w:tabs>
        <w:spacing w:after="0"/>
        <w:rPr>
          <w:sz w:val="24"/>
          <w:szCs w:val="24"/>
        </w:rPr>
      </w:pPr>
      <w:r w:rsidRPr="0088003D">
        <w:rPr>
          <w:sz w:val="24"/>
          <w:szCs w:val="24"/>
        </w:rPr>
        <w:t>Cummins Engine</w:t>
      </w:r>
      <w:r w:rsidR="0057640B" w:rsidRPr="0088003D">
        <w:rPr>
          <w:sz w:val="24"/>
          <w:szCs w:val="24"/>
        </w:rPr>
        <w:tab/>
      </w:r>
    </w:p>
    <w:p w14:paraId="2FDC4A9F" w14:textId="053CC539" w:rsidR="00221B36" w:rsidRPr="0088003D" w:rsidRDefault="00221B36" w:rsidP="00FB6150">
      <w:pPr>
        <w:tabs>
          <w:tab w:val="left" w:pos="2400"/>
        </w:tabs>
        <w:spacing w:after="0"/>
        <w:rPr>
          <w:sz w:val="24"/>
          <w:szCs w:val="24"/>
        </w:rPr>
      </w:pPr>
      <w:r w:rsidRPr="0088003D">
        <w:rPr>
          <w:sz w:val="24"/>
          <w:szCs w:val="24"/>
        </w:rPr>
        <w:t>VIN- TRLR 742459</w:t>
      </w:r>
    </w:p>
    <w:p w14:paraId="049283A0" w14:textId="0766D448" w:rsidR="00221B36" w:rsidRPr="0088003D" w:rsidRDefault="00221B36" w:rsidP="00FB6150">
      <w:pPr>
        <w:tabs>
          <w:tab w:val="left" w:pos="2400"/>
        </w:tabs>
        <w:spacing w:after="0"/>
        <w:rPr>
          <w:sz w:val="24"/>
          <w:szCs w:val="24"/>
        </w:rPr>
      </w:pPr>
      <w:r w:rsidRPr="0088003D">
        <w:rPr>
          <w:sz w:val="24"/>
          <w:szCs w:val="24"/>
        </w:rPr>
        <w:t>Purchased 2019</w:t>
      </w:r>
    </w:p>
    <w:p w14:paraId="07E81673" w14:textId="0EEA86F5" w:rsidR="00221B36" w:rsidRPr="0088003D" w:rsidRDefault="00221B36" w:rsidP="00221B36">
      <w:pPr>
        <w:tabs>
          <w:tab w:val="left" w:pos="2400"/>
        </w:tabs>
        <w:spacing w:after="0"/>
      </w:pPr>
    </w:p>
    <w:p w14:paraId="56480C57" w14:textId="4ECF8198" w:rsidR="00FB6150" w:rsidRPr="0088003D" w:rsidRDefault="00FB6150" w:rsidP="00221B36">
      <w:pPr>
        <w:tabs>
          <w:tab w:val="left" w:pos="2400"/>
        </w:tabs>
        <w:spacing w:after="0"/>
        <w:rPr>
          <w:b/>
          <w:bCs/>
          <w:sz w:val="28"/>
          <w:szCs w:val="28"/>
          <w:u w:val="single"/>
        </w:rPr>
      </w:pPr>
      <w:r w:rsidRPr="0088003D">
        <w:rPr>
          <w:b/>
          <w:bCs/>
          <w:sz w:val="28"/>
          <w:szCs w:val="28"/>
          <w:u w:val="single"/>
        </w:rPr>
        <w:t xml:space="preserve">Trucks - </w:t>
      </w:r>
    </w:p>
    <w:p w14:paraId="36217E57" w14:textId="5E9CA4A3" w:rsidR="00FB6150" w:rsidRPr="0088003D" w:rsidRDefault="0002019B" w:rsidP="00221B36">
      <w:pPr>
        <w:tabs>
          <w:tab w:val="left" w:pos="2400"/>
        </w:tabs>
        <w:spacing w:after="0"/>
      </w:pPr>
      <w:r w:rsidRPr="0088003D">
        <w:t xml:space="preserve">2018 Chevrolet Silverado </w:t>
      </w:r>
      <w:r w:rsidR="005E68A1" w:rsidRPr="0088003D">
        <w:tab/>
      </w:r>
      <w:r w:rsidR="00981B03" w:rsidRPr="0088003D">
        <w:t>3500 HD</w:t>
      </w:r>
      <w:r w:rsidR="005E68A1" w:rsidRPr="0088003D">
        <w:tab/>
        <w:t>VIN – 286604</w:t>
      </w:r>
    </w:p>
    <w:p w14:paraId="1BD03348" w14:textId="57C01654" w:rsidR="005E68A1" w:rsidRPr="0088003D" w:rsidRDefault="00454413" w:rsidP="00221B36">
      <w:pPr>
        <w:tabs>
          <w:tab w:val="left" w:pos="2400"/>
        </w:tabs>
        <w:spacing w:after="0"/>
      </w:pPr>
      <w:r w:rsidRPr="0088003D">
        <w:t>2018 Chevrolet Silverado</w:t>
      </w:r>
      <w:r w:rsidRPr="0088003D">
        <w:tab/>
      </w:r>
      <w:r w:rsidR="00981B03" w:rsidRPr="0088003D">
        <w:t>3500 HD</w:t>
      </w:r>
      <w:r w:rsidRPr="0088003D">
        <w:tab/>
        <w:t>VIN – 208873</w:t>
      </w:r>
    </w:p>
    <w:p w14:paraId="257EE6A4" w14:textId="77CD0F12" w:rsidR="00454413" w:rsidRPr="0088003D" w:rsidRDefault="00454413" w:rsidP="00221B36">
      <w:pPr>
        <w:tabs>
          <w:tab w:val="left" w:pos="2400"/>
        </w:tabs>
        <w:spacing w:after="0"/>
      </w:pPr>
      <w:r w:rsidRPr="0088003D">
        <w:t>2018 Dodge Ram</w:t>
      </w:r>
      <w:r w:rsidRPr="0088003D">
        <w:tab/>
      </w:r>
      <w:r w:rsidRPr="0088003D">
        <w:tab/>
      </w:r>
      <w:r w:rsidRPr="0088003D">
        <w:tab/>
        <w:t>VIN – 155056</w:t>
      </w:r>
    </w:p>
    <w:p w14:paraId="02561852" w14:textId="297BE18D" w:rsidR="00454413" w:rsidRPr="0088003D" w:rsidRDefault="00454413" w:rsidP="00221B36">
      <w:pPr>
        <w:tabs>
          <w:tab w:val="left" w:pos="2400"/>
        </w:tabs>
        <w:spacing w:after="0"/>
      </w:pPr>
      <w:r w:rsidRPr="0088003D">
        <w:t>2018 Ford F350</w:t>
      </w:r>
      <w:r w:rsidRPr="0088003D">
        <w:tab/>
      </w:r>
      <w:r w:rsidRPr="0088003D">
        <w:tab/>
      </w:r>
      <w:r w:rsidRPr="0088003D">
        <w:tab/>
        <w:t>VIN – C77207</w:t>
      </w:r>
    </w:p>
    <w:p w14:paraId="1088ACAD" w14:textId="7443CF33" w:rsidR="00454413" w:rsidRPr="0088003D" w:rsidRDefault="00454413" w:rsidP="00221B36">
      <w:pPr>
        <w:tabs>
          <w:tab w:val="left" w:pos="2400"/>
        </w:tabs>
        <w:spacing w:after="0"/>
      </w:pPr>
      <w:r w:rsidRPr="0088003D">
        <w:t>2020 Ford F150</w:t>
      </w:r>
      <w:r w:rsidRPr="0088003D">
        <w:tab/>
      </w:r>
      <w:r w:rsidRPr="0088003D">
        <w:tab/>
      </w:r>
      <w:r w:rsidRPr="0088003D">
        <w:tab/>
        <w:t>VIN – D82328</w:t>
      </w:r>
    </w:p>
    <w:p w14:paraId="6870CAFD" w14:textId="4A2848AA" w:rsidR="006E4028" w:rsidRPr="0088003D" w:rsidRDefault="006E4028" w:rsidP="00221B36">
      <w:pPr>
        <w:tabs>
          <w:tab w:val="left" w:pos="2400"/>
        </w:tabs>
        <w:spacing w:after="0"/>
      </w:pPr>
    </w:p>
    <w:p w14:paraId="2A4620D6" w14:textId="77777777" w:rsidR="003B0FD8" w:rsidRPr="0088003D" w:rsidRDefault="003B0FD8" w:rsidP="00221B36">
      <w:pPr>
        <w:tabs>
          <w:tab w:val="left" w:pos="2400"/>
        </w:tabs>
        <w:spacing w:after="0"/>
        <w:rPr>
          <w:b/>
          <w:bCs/>
          <w:sz w:val="28"/>
          <w:szCs w:val="28"/>
          <w:u w:val="single"/>
        </w:rPr>
      </w:pPr>
    </w:p>
    <w:p w14:paraId="06788C29" w14:textId="0C04ABF9" w:rsidR="006E4028" w:rsidRPr="0088003D" w:rsidRDefault="006E4028" w:rsidP="00221B36">
      <w:pPr>
        <w:tabs>
          <w:tab w:val="left" w:pos="2400"/>
        </w:tabs>
        <w:spacing w:after="0"/>
        <w:rPr>
          <w:b/>
          <w:bCs/>
          <w:sz w:val="28"/>
          <w:szCs w:val="28"/>
          <w:u w:val="single"/>
        </w:rPr>
      </w:pPr>
      <w:r w:rsidRPr="0088003D">
        <w:rPr>
          <w:b/>
          <w:bCs/>
          <w:sz w:val="28"/>
          <w:szCs w:val="28"/>
          <w:u w:val="single"/>
        </w:rPr>
        <w:lastRenderedPageBreak/>
        <w:t xml:space="preserve">Trailers – </w:t>
      </w:r>
    </w:p>
    <w:p w14:paraId="1B68D5E6" w14:textId="652984AD" w:rsidR="006E4028" w:rsidRPr="0088003D" w:rsidRDefault="006E4028" w:rsidP="00221B36">
      <w:pPr>
        <w:tabs>
          <w:tab w:val="left" w:pos="2400"/>
        </w:tabs>
        <w:spacing w:after="0"/>
      </w:pPr>
      <w:r w:rsidRPr="0088003D">
        <w:t>2018 S</w:t>
      </w:r>
      <w:r w:rsidR="00147F55" w:rsidRPr="0088003D">
        <w:t>outhwest</w:t>
      </w:r>
      <w:r w:rsidR="007A5F6C" w:rsidRPr="0088003D">
        <w:t xml:space="preserve"> Gooseneck Trailer</w:t>
      </w:r>
      <w:r w:rsidRPr="0088003D">
        <w:tab/>
        <w:t>VIN – 683198</w:t>
      </w:r>
    </w:p>
    <w:p w14:paraId="05F383D4" w14:textId="0D0BC4A9" w:rsidR="006E4028" w:rsidRPr="0088003D" w:rsidRDefault="00AC3D10" w:rsidP="00221B36">
      <w:pPr>
        <w:tabs>
          <w:tab w:val="left" w:pos="2400"/>
        </w:tabs>
        <w:spacing w:after="0"/>
      </w:pPr>
      <w:r w:rsidRPr="0088003D">
        <w:t>2019 PJ UT</w:t>
      </w:r>
      <w:r w:rsidR="007A5F6C" w:rsidRPr="0088003D">
        <w:t xml:space="preserve"> Gooseneck Trailer</w:t>
      </w:r>
      <w:r w:rsidRPr="0088003D">
        <w:tab/>
      </w:r>
      <w:r w:rsidRPr="0088003D">
        <w:tab/>
        <w:t xml:space="preserve">VIN </w:t>
      </w:r>
      <w:r w:rsidR="007A5F6C" w:rsidRPr="0088003D">
        <w:t>–</w:t>
      </w:r>
      <w:r w:rsidRPr="0088003D">
        <w:t xml:space="preserve"> 306971</w:t>
      </w:r>
    </w:p>
    <w:p w14:paraId="3CC24EE6" w14:textId="77777777" w:rsidR="006508CC" w:rsidRPr="0088003D" w:rsidRDefault="006508CC" w:rsidP="00221B36">
      <w:pPr>
        <w:tabs>
          <w:tab w:val="left" w:pos="2400"/>
        </w:tabs>
        <w:spacing w:after="0"/>
      </w:pPr>
    </w:p>
    <w:p w14:paraId="0F237F36" w14:textId="77777777" w:rsidR="006508CC" w:rsidRPr="0088003D" w:rsidRDefault="006508CC" w:rsidP="00221B36">
      <w:pPr>
        <w:tabs>
          <w:tab w:val="left" w:pos="2400"/>
        </w:tabs>
        <w:spacing w:after="0"/>
      </w:pPr>
    </w:p>
    <w:p w14:paraId="6272C898" w14:textId="49990006" w:rsidR="006508CC" w:rsidRPr="0088003D" w:rsidRDefault="006508CC" w:rsidP="00221B36">
      <w:pPr>
        <w:tabs>
          <w:tab w:val="left" w:pos="2400"/>
        </w:tabs>
        <w:spacing w:after="0"/>
        <w:rPr>
          <w:b/>
          <w:bCs/>
          <w:sz w:val="28"/>
          <w:szCs w:val="28"/>
          <w:u w:val="single"/>
        </w:rPr>
      </w:pPr>
      <w:r w:rsidRPr="0088003D">
        <w:rPr>
          <w:b/>
          <w:bCs/>
          <w:sz w:val="28"/>
          <w:szCs w:val="28"/>
          <w:u w:val="single"/>
        </w:rPr>
        <w:t>2” Pump Iron</w:t>
      </w:r>
    </w:p>
    <w:p w14:paraId="36BEBC39" w14:textId="77777777" w:rsidR="006508CC" w:rsidRPr="0088003D" w:rsidRDefault="006508CC" w:rsidP="00221B36">
      <w:pPr>
        <w:tabs>
          <w:tab w:val="left" w:pos="2400"/>
        </w:tabs>
        <w:spacing w:after="0"/>
        <w:rPr>
          <w:b/>
          <w:bCs/>
          <w:sz w:val="28"/>
          <w:szCs w:val="28"/>
          <w:u w:val="single"/>
        </w:rPr>
      </w:pPr>
    </w:p>
    <w:p w14:paraId="2EBFE2DF" w14:textId="77777777" w:rsidR="006508CC" w:rsidRPr="0088003D" w:rsidRDefault="006508CC" w:rsidP="00221B36">
      <w:pPr>
        <w:tabs>
          <w:tab w:val="left" w:pos="2400"/>
        </w:tabs>
        <w:spacing w:after="0"/>
        <w:rPr>
          <w:b/>
          <w:bCs/>
          <w:sz w:val="28"/>
          <w:szCs w:val="28"/>
          <w:u w:val="single"/>
        </w:rPr>
      </w:pPr>
    </w:p>
    <w:p w14:paraId="5149B466" w14:textId="77777777" w:rsidR="006508CC" w:rsidRPr="0088003D" w:rsidRDefault="006508CC" w:rsidP="00221B36">
      <w:pPr>
        <w:tabs>
          <w:tab w:val="left" w:pos="2400"/>
        </w:tabs>
        <w:spacing w:after="0"/>
        <w:rPr>
          <w:b/>
          <w:bCs/>
          <w:sz w:val="28"/>
          <w:szCs w:val="28"/>
          <w:u w:val="single"/>
        </w:rPr>
      </w:pPr>
    </w:p>
    <w:p w14:paraId="2AF66833" w14:textId="1681CDC3" w:rsidR="006508CC" w:rsidRPr="0088003D" w:rsidRDefault="006508CC" w:rsidP="00221B36">
      <w:pPr>
        <w:tabs>
          <w:tab w:val="left" w:pos="2400"/>
        </w:tabs>
        <w:spacing w:after="0"/>
        <w:rPr>
          <w:b/>
          <w:bCs/>
          <w:sz w:val="28"/>
          <w:szCs w:val="28"/>
          <w:u w:val="single"/>
        </w:rPr>
      </w:pPr>
      <w:r w:rsidRPr="0088003D">
        <w:rPr>
          <w:b/>
          <w:bCs/>
          <w:sz w:val="28"/>
          <w:szCs w:val="28"/>
          <w:u w:val="single"/>
        </w:rPr>
        <w:t>3” Pump Iron</w:t>
      </w:r>
    </w:p>
    <w:p w14:paraId="2C0A0AB6" w14:textId="77777777" w:rsidR="006E7321" w:rsidRPr="0088003D" w:rsidRDefault="006E7321" w:rsidP="00221B36">
      <w:pPr>
        <w:tabs>
          <w:tab w:val="left" w:pos="2400"/>
        </w:tabs>
        <w:spacing w:after="0"/>
        <w:rPr>
          <w:b/>
          <w:bCs/>
          <w:sz w:val="28"/>
          <w:szCs w:val="28"/>
          <w:u w:val="single"/>
        </w:rPr>
      </w:pPr>
    </w:p>
    <w:p w14:paraId="5D91E8FB" w14:textId="77777777" w:rsidR="006E7321" w:rsidRPr="0088003D" w:rsidRDefault="006E7321" w:rsidP="00221B36">
      <w:pPr>
        <w:tabs>
          <w:tab w:val="left" w:pos="2400"/>
        </w:tabs>
        <w:spacing w:after="0"/>
        <w:rPr>
          <w:b/>
          <w:bCs/>
          <w:sz w:val="28"/>
          <w:szCs w:val="28"/>
          <w:u w:val="single"/>
        </w:rPr>
      </w:pPr>
    </w:p>
    <w:p w14:paraId="43B2E608" w14:textId="2B6D91A7" w:rsidR="006E7321" w:rsidRPr="0088003D" w:rsidRDefault="00C5469F" w:rsidP="00221B36">
      <w:pPr>
        <w:tabs>
          <w:tab w:val="left" w:pos="2400"/>
        </w:tabs>
        <w:spacing w:after="0"/>
        <w:rPr>
          <w:b/>
          <w:bCs/>
          <w:sz w:val="28"/>
          <w:szCs w:val="28"/>
          <w:u w:val="single"/>
        </w:rPr>
      </w:pPr>
      <w:proofErr w:type="spellStart"/>
      <w:r w:rsidRPr="0088003D">
        <w:rPr>
          <w:b/>
          <w:bCs/>
          <w:sz w:val="28"/>
          <w:szCs w:val="28"/>
          <w:u w:val="single"/>
        </w:rPr>
        <w:t>Misc</w:t>
      </w:r>
      <w:proofErr w:type="spellEnd"/>
      <w:r w:rsidRPr="0088003D">
        <w:rPr>
          <w:b/>
          <w:bCs/>
          <w:sz w:val="28"/>
          <w:szCs w:val="28"/>
          <w:u w:val="single"/>
        </w:rPr>
        <w:t xml:space="preserve"> –</w:t>
      </w:r>
    </w:p>
    <w:p w14:paraId="63E26BAE" w14:textId="3FB6F582" w:rsidR="00C5469F" w:rsidRPr="00C5469F" w:rsidRDefault="00C5469F" w:rsidP="00221B36">
      <w:pPr>
        <w:tabs>
          <w:tab w:val="left" w:pos="2400"/>
        </w:tabs>
        <w:spacing w:after="0"/>
      </w:pPr>
      <w:r w:rsidRPr="0088003D">
        <w:t>Pony Motor</w:t>
      </w:r>
    </w:p>
    <w:p w14:paraId="592D39BF" w14:textId="77777777" w:rsidR="006508CC" w:rsidRDefault="006508CC" w:rsidP="00221B36">
      <w:pPr>
        <w:tabs>
          <w:tab w:val="left" w:pos="2400"/>
        </w:tabs>
        <w:spacing w:after="0"/>
      </w:pPr>
    </w:p>
    <w:p w14:paraId="479C85A1" w14:textId="77777777" w:rsidR="007A5F6C" w:rsidRDefault="007A5F6C" w:rsidP="00221B36">
      <w:pPr>
        <w:tabs>
          <w:tab w:val="left" w:pos="2400"/>
        </w:tabs>
        <w:spacing w:after="0"/>
      </w:pPr>
    </w:p>
    <w:p w14:paraId="31038535" w14:textId="77777777" w:rsidR="00522C8A" w:rsidRDefault="00522C8A" w:rsidP="00221B36">
      <w:pPr>
        <w:tabs>
          <w:tab w:val="left" w:pos="2400"/>
        </w:tabs>
        <w:spacing w:after="0"/>
      </w:pPr>
    </w:p>
    <w:p w14:paraId="12551274" w14:textId="77777777" w:rsidR="007A5F6C" w:rsidRPr="006E4028" w:rsidRDefault="007A5F6C" w:rsidP="00221B36">
      <w:pPr>
        <w:tabs>
          <w:tab w:val="left" w:pos="2400"/>
        </w:tabs>
        <w:spacing w:after="0"/>
      </w:pPr>
    </w:p>
    <w:p w14:paraId="5D042F02" w14:textId="77777777" w:rsidR="006E4028" w:rsidRPr="006E4028" w:rsidRDefault="006E4028" w:rsidP="00221B36">
      <w:pPr>
        <w:tabs>
          <w:tab w:val="left" w:pos="2400"/>
        </w:tabs>
        <w:spacing w:after="0"/>
      </w:pPr>
    </w:p>
    <w:p w14:paraId="0586C33D" w14:textId="1DFCB6F5" w:rsidR="00FB6150" w:rsidRDefault="00FB6150" w:rsidP="00221B36">
      <w:pPr>
        <w:tabs>
          <w:tab w:val="left" w:pos="2400"/>
        </w:tabs>
        <w:spacing w:after="0"/>
      </w:pPr>
    </w:p>
    <w:p w14:paraId="03038689" w14:textId="394CEBB8" w:rsidR="00FB6150" w:rsidRDefault="00FB6150" w:rsidP="00221B36">
      <w:pPr>
        <w:tabs>
          <w:tab w:val="left" w:pos="2400"/>
        </w:tabs>
        <w:spacing w:after="0"/>
      </w:pPr>
    </w:p>
    <w:p w14:paraId="56FBC34B" w14:textId="137FEFBD" w:rsidR="00FB6150" w:rsidRDefault="00FB6150" w:rsidP="00221B36">
      <w:pPr>
        <w:tabs>
          <w:tab w:val="left" w:pos="2400"/>
        </w:tabs>
        <w:spacing w:after="0"/>
      </w:pPr>
    </w:p>
    <w:p w14:paraId="2E1CD0D2" w14:textId="2283D3BE" w:rsidR="00FB6150" w:rsidRDefault="00FB6150" w:rsidP="00221B36">
      <w:pPr>
        <w:tabs>
          <w:tab w:val="left" w:pos="2400"/>
        </w:tabs>
        <w:spacing w:after="0"/>
      </w:pPr>
    </w:p>
    <w:p w14:paraId="365EF67E" w14:textId="74230AC6" w:rsidR="00FB6150" w:rsidRDefault="00FB6150" w:rsidP="00221B36">
      <w:pPr>
        <w:tabs>
          <w:tab w:val="left" w:pos="2400"/>
        </w:tabs>
        <w:spacing w:after="0"/>
      </w:pPr>
    </w:p>
    <w:p w14:paraId="7F61474F" w14:textId="77777777" w:rsidR="00FB6150" w:rsidRDefault="00FB6150" w:rsidP="00221B36">
      <w:pPr>
        <w:tabs>
          <w:tab w:val="left" w:pos="2400"/>
        </w:tabs>
        <w:spacing w:after="0"/>
      </w:pPr>
    </w:p>
    <w:p w14:paraId="5DD6690F" w14:textId="77777777" w:rsidR="00221B36" w:rsidRDefault="00221B36" w:rsidP="00221B36">
      <w:pPr>
        <w:tabs>
          <w:tab w:val="left" w:pos="2400"/>
        </w:tabs>
        <w:spacing w:after="0"/>
      </w:pPr>
    </w:p>
    <w:p w14:paraId="0F786F54" w14:textId="77777777" w:rsidR="00221B36" w:rsidRDefault="00221B36" w:rsidP="00DF340F">
      <w:pPr>
        <w:tabs>
          <w:tab w:val="left" w:pos="2400"/>
        </w:tabs>
      </w:pPr>
    </w:p>
    <w:p w14:paraId="48DB907B" w14:textId="0464CABA" w:rsidR="00221B36" w:rsidRPr="00DF340F" w:rsidRDefault="00221B36" w:rsidP="00DF340F">
      <w:pPr>
        <w:tabs>
          <w:tab w:val="left" w:pos="2400"/>
        </w:tabs>
      </w:pPr>
    </w:p>
    <w:sectPr w:rsidR="00221B36" w:rsidRPr="00DF3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0F"/>
    <w:rsid w:val="0002019B"/>
    <w:rsid w:val="00147F55"/>
    <w:rsid w:val="00166C7A"/>
    <w:rsid w:val="00221B36"/>
    <w:rsid w:val="00240647"/>
    <w:rsid w:val="003959BF"/>
    <w:rsid w:val="003B0FD8"/>
    <w:rsid w:val="00454413"/>
    <w:rsid w:val="004B7F05"/>
    <w:rsid w:val="005103C6"/>
    <w:rsid w:val="00522C8A"/>
    <w:rsid w:val="0057640B"/>
    <w:rsid w:val="005E68A1"/>
    <w:rsid w:val="006508CC"/>
    <w:rsid w:val="006E4028"/>
    <w:rsid w:val="006E7321"/>
    <w:rsid w:val="007A5F6C"/>
    <w:rsid w:val="0088003D"/>
    <w:rsid w:val="00952687"/>
    <w:rsid w:val="00981B03"/>
    <w:rsid w:val="00991E36"/>
    <w:rsid w:val="009E42D2"/>
    <w:rsid w:val="00A471E2"/>
    <w:rsid w:val="00AA6324"/>
    <w:rsid w:val="00AC3D10"/>
    <w:rsid w:val="00B217F8"/>
    <w:rsid w:val="00BF2A4D"/>
    <w:rsid w:val="00C37F1F"/>
    <w:rsid w:val="00C5469F"/>
    <w:rsid w:val="00C87B83"/>
    <w:rsid w:val="00CC3857"/>
    <w:rsid w:val="00D443BE"/>
    <w:rsid w:val="00DF340F"/>
    <w:rsid w:val="00E3602E"/>
    <w:rsid w:val="00EB026B"/>
    <w:rsid w:val="00EF4EB1"/>
    <w:rsid w:val="00FB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1ED8"/>
  <w15:chartTrackingRefBased/>
  <w15:docId w15:val="{CA788168-6D90-42B0-BA65-7128314E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Ramirez</dc:creator>
  <cp:keywords/>
  <dc:description/>
  <cp:lastModifiedBy>Lita Ramirez</cp:lastModifiedBy>
  <cp:revision>25</cp:revision>
  <dcterms:created xsi:type="dcterms:W3CDTF">2022-06-26T16:22:00Z</dcterms:created>
  <dcterms:modified xsi:type="dcterms:W3CDTF">2022-10-30T17:51:00Z</dcterms:modified>
</cp:coreProperties>
</file>